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01" w:rsidRDefault="00911FC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8675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161" cy="115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C4" w:rsidRPr="00911FC4" w:rsidRDefault="00911FC4" w:rsidP="00911FC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FC4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911FC4">
        <w:t xml:space="preserve"> </w:t>
      </w:r>
      <w:r w:rsidRPr="00911FC4">
        <w:rPr>
          <w:rFonts w:ascii="Times New Roman" w:hAnsi="Times New Roman" w:cs="Times New Roman"/>
          <w:b/>
          <w:sz w:val="28"/>
          <w:szCs w:val="28"/>
          <w:lang w:val="uk-UA"/>
        </w:rPr>
        <w:t>Яка планета знаходиться найближче до Сонця?</w:t>
      </w:r>
    </w:p>
    <w:p w:rsidR="00911FC4" w:rsidRDefault="00911FC4" w:rsidP="00D83F37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FC4">
        <w:rPr>
          <w:rFonts w:ascii="Times New Roman" w:hAnsi="Times New Roman" w:cs="Times New Roman"/>
          <w:b/>
          <w:sz w:val="28"/>
          <w:szCs w:val="28"/>
          <w:lang w:val="uk-UA"/>
        </w:rPr>
        <w:t>а) Юпітер;</w:t>
      </w:r>
      <w:r w:rsidRPr="00911FC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б) Уран;</w:t>
      </w:r>
      <w:r w:rsidRPr="00911FC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в) Меркурій</w:t>
      </w:r>
    </w:p>
    <w:p w:rsidR="00037007" w:rsidRPr="00037007" w:rsidRDefault="00037007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037007">
        <w:t xml:space="preserve"> </w:t>
      </w:r>
      <w:r w:rsidRPr="00037007">
        <w:rPr>
          <w:rFonts w:ascii="Times New Roman" w:hAnsi="Times New Roman" w:cs="Times New Roman"/>
          <w:b/>
          <w:sz w:val="28"/>
          <w:szCs w:val="28"/>
          <w:lang w:val="uk-UA"/>
        </w:rPr>
        <w:t>В Сонячну систему входять:</w:t>
      </w:r>
    </w:p>
    <w:p w:rsidR="00037007" w:rsidRDefault="00037007" w:rsidP="00D83F37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а) 9 планет;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б) 10 планет;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37007">
        <w:rPr>
          <w:rFonts w:ascii="Times New Roman" w:hAnsi="Times New Roman" w:cs="Times New Roman"/>
          <w:b/>
          <w:sz w:val="28"/>
          <w:szCs w:val="28"/>
          <w:lang w:val="uk-UA"/>
        </w:rPr>
        <w:t>в) 3 планети</w:t>
      </w:r>
    </w:p>
    <w:p w:rsidR="00D83F37" w:rsidRDefault="00D83F37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</w:p>
    <w:p w:rsidR="00037007" w:rsidRDefault="00D83F37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6350" cy="1190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(2) сканирование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252" cy="119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363" w:rsidRDefault="00521363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33875" cy="247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Копия 4-gdz-przg2015-5-10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256" cy="25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AC" w:rsidRDefault="007D78AC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18487" cy="113347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gdz-przg2015-5-1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52800" cy="1009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4-gdz-przg2015-5-10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AC" w:rsidRDefault="007D78AC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5092" cy="205740"/>
            <wp:effectExtent l="0" t="0" r="698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сканирование0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09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AC" w:rsidRDefault="007D78AC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7D78AC" w:rsidRDefault="007D78AC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D05B58" w:rsidRPr="00D05B58">
        <w:t xml:space="preserve"> </w:t>
      </w:r>
      <w:r w:rsidR="00D05B58" w:rsidRPr="00D05B58">
        <w:rPr>
          <w:rFonts w:ascii="Times New Roman" w:hAnsi="Times New Roman" w:cs="Times New Roman"/>
          <w:b/>
          <w:sz w:val="28"/>
          <w:szCs w:val="28"/>
          <w:lang w:val="uk-UA"/>
        </w:rPr>
        <w:t>Поміркуйте. Запишіть своє міркування.</w:t>
      </w:r>
    </w:p>
    <w:p w:rsidR="00D05B58" w:rsidRDefault="00D05B58" w:rsidP="000370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Чому виникають теплові пояси на Землі?</w:t>
      </w:r>
    </w:p>
    <w:p w:rsidR="00D05B58" w:rsidRDefault="00D05B58" w:rsidP="00D05B5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D05B58" w:rsidRDefault="00D05B58" w:rsidP="00D05B5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D05B58" w:rsidRDefault="00D05B58" w:rsidP="00D05B5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037007" w:rsidRDefault="00D05B58" w:rsidP="00911FC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D05B58" w:rsidRDefault="00D05B58" w:rsidP="00D05B5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D05B58" w:rsidRDefault="00D05B58" w:rsidP="00D05B5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D05B58" w:rsidRDefault="009B16FE" w:rsidP="00911FC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8450" cy="99698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495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9B16FE">
        <w:t xml:space="preserve">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Проміжок часу, за який Земля робить повний оберт навколо Сонця, називається:</w:t>
      </w:r>
    </w:p>
    <w:p w:rsid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а) місяцем;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б) добою;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в) роком.</w:t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9B16FE">
        <w:t xml:space="preserve">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Планети — це небесні тіла, які світяться:</w:t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а) власним світлом;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б) світлом, відбитим від Сонця;</w:t>
      </w:r>
    </w:p>
    <w:p w:rsidR="00911FC4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в) світлом, відбитим від Землі.</w:t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9B16FE">
        <w:t xml:space="preserve">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Позначте на схемі:</w:t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>1. Південний полюс.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2. Північний полюс.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3. Екватор.</w:t>
      </w:r>
    </w:p>
    <w:p w:rsidR="009B16FE" w:rsidRPr="009B16FE" w:rsidRDefault="009B16FE" w:rsidP="009B16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D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17DD10" wp14:editId="22886104">
            <wp:extent cx="1724025" cy="144372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6"/>
                    <a:stretch/>
                  </pic:blipFill>
                  <pic:spPr bwMode="auto">
                    <a:xfrm>
                      <a:off x="0" y="0"/>
                      <a:ext cx="1724339" cy="1443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. Покажіть стрілками, які слова другого стовпчика відповідають кожному слову першого стовпчика.</w:t>
      </w:r>
    </w:p>
    <w:p w:rsidR="009B16FE" w:rsidRPr="009B16FE" w:rsidRDefault="009B16FE" w:rsidP="009B16F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Планета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>Місяць</w:t>
      </w:r>
    </w:p>
    <w:p w:rsidR="009B16FE" w:rsidRPr="009B16FE" w:rsidRDefault="009B16FE" w:rsidP="009B16F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Супутник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>Марс</w:t>
      </w:r>
    </w:p>
    <w:p w:rsidR="009B16FE" w:rsidRDefault="009B16FE" w:rsidP="009B16F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Зоря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ab/>
        <w:t>Сонце</w:t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9B16FE">
        <w:t xml:space="preserve"> 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Допишіть речення.</w:t>
      </w:r>
    </w:p>
    <w:p w:rsid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>Обертання Землі навколо ____________________ призводить до ____________________________________________________________________.</w:t>
      </w:r>
    </w:p>
    <w:p w:rsid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9B16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05B58">
        <w:rPr>
          <w:rFonts w:ascii="Times New Roman" w:hAnsi="Times New Roman" w:cs="Times New Roman"/>
          <w:b/>
          <w:sz w:val="28"/>
          <w:szCs w:val="28"/>
          <w:lang w:val="uk-UA"/>
        </w:rPr>
        <w:t>Поміркуйте. Запишіть своє міркування.</w:t>
      </w:r>
    </w:p>
    <w:p w:rsid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Планети не випромінюють власного світла. Чому ж ми їх бачимо?</w:t>
      </w:r>
    </w:p>
    <w:bookmarkEnd w:id="0"/>
    <w:p w:rsidR="009B16FE" w:rsidRDefault="009B16FE" w:rsidP="009B1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9B16FE" w:rsidRDefault="009B16FE" w:rsidP="009B1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9B16FE" w:rsidRDefault="009B16FE" w:rsidP="009B1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9B16FE" w:rsidRDefault="009B16FE" w:rsidP="009B1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9B16FE" w:rsidRDefault="009B16FE" w:rsidP="009B1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9B16FE" w:rsidRDefault="009B16FE" w:rsidP="009B1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9B16FE" w:rsidRPr="009B16FE" w:rsidRDefault="009B16FE" w:rsidP="009B16F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B16FE" w:rsidRPr="009B16FE" w:rsidSect="00D05B5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C4"/>
    <w:rsid w:val="00037007"/>
    <w:rsid w:val="00521363"/>
    <w:rsid w:val="00775E01"/>
    <w:rsid w:val="007D78AC"/>
    <w:rsid w:val="00911FC4"/>
    <w:rsid w:val="009B16FE"/>
    <w:rsid w:val="00D05B58"/>
    <w:rsid w:val="00D83F37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2016-10-06T03:53:00Z</cp:lastPrinted>
  <dcterms:created xsi:type="dcterms:W3CDTF">2016-10-06T04:00:00Z</dcterms:created>
  <dcterms:modified xsi:type="dcterms:W3CDTF">2016-10-06T04:00:00Z</dcterms:modified>
</cp:coreProperties>
</file>