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D2" w:rsidRPr="00D3748D" w:rsidRDefault="00B23ED2" w:rsidP="00B23ED2">
      <w:pPr>
        <w:spacing w:after="0" w:line="240" w:lineRule="auto"/>
        <w:jc w:val="center"/>
        <w:rPr>
          <w:sz w:val="32"/>
          <w:szCs w:val="32"/>
          <w:lang w:val="uk-UA"/>
        </w:rPr>
      </w:pPr>
      <w:r w:rsidRPr="00D3748D">
        <w:rPr>
          <w:sz w:val="32"/>
          <w:szCs w:val="32"/>
          <w:lang w:val="uk-UA"/>
        </w:rPr>
        <w:t>__________________________________________________________</w:t>
      </w:r>
    </w:p>
    <w:p w:rsidR="00B23ED2" w:rsidRPr="00D3748D" w:rsidRDefault="00B23ED2" w:rsidP="00B23E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Контрольна робота № 4</w:t>
      </w:r>
    </w:p>
    <w:p w:rsidR="00B23ED2" w:rsidRPr="00D3748D" w:rsidRDefault="00B23ED2" w:rsidP="00B23ED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i/>
          <w:sz w:val="32"/>
          <w:szCs w:val="32"/>
          <w:lang w:val="uk-UA"/>
        </w:rPr>
        <w:t>з природознавства</w:t>
      </w:r>
    </w:p>
    <w:p w:rsidR="00B23ED2" w:rsidRPr="00D3748D" w:rsidRDefault="00B23ED2" w:rsidP="00B23ED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i/>
          <w:sz w:val="32"/>
          <w:szCs w:val="32"/>
          <w:lang w:val="uk-UA"/>
        </w:rPr>
        <w:t>4 клас</w:t>
      </w:r>
    </w:p>
    <w:p w:rsidR="00CC7AD1" w:rsidRPr="00D3748D" w:rsidRDefault="00CC7AD1" w:rsidP="00CC7AD1">
      <w:pPr>
        <w:spacing w:after="0" w:line="240" w:lineRule="auto"/>
        <w:jc w:val="center"/>
        <w:rPr>
          <w:sz w:val="32"/>
          <w:szCs w:val="32"/>
          <w:lang w:val="uk-UA"/>
        </w:rPr>
      </w:pPr>
      <w:r w:rsidRPr="00D3748D">
        <w:rPr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AD1" w:rsidRPr="00D3748D" w:rsidRDefault="00CC7AD1" w:rsidP="00B23ED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23ED2" w:rsidRPr="00D3748D" w:rsidRDefault="00B23ED2" w:rsidP="00B23ED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i/>
          <w:sz w:val="32"/>
          <w:szCs w:val="32"/>
          <w:lang w:val="uk-UA"/>
        </w:rPr>
        <w:t>Варіант 1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 xml:space="preserve">1. Материк  – це …                                   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а) велика ділянка землі, що з усіх боків омивається водою;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б) невелика ділянка суходолу, що з усіх боків омивається водою;</w:t>
      </w:r>
    </w:p>
    <w:p w:rsidR="0076658B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в) ділянка суходолу, яка омивається з трьох боків водою.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Скільки материків на Землі? 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а) 4;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  <w:t xml:space="preserve">б) 5;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  <w:t>в) 6.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3.</w:t>
      </w:r>
      <w:proofErr w:type="spellStart"/>
      <w:r w:rsidRPr="00D3748D">
        <w:rPr>
          <w:rFonts w:ascii="Times New Roman" w:hAnsi="Times New Roman" w:cs="Times New Roman"/>
          <w:b/>
          <w:sz w:val="32"/>
          <w:szCs w:val="32"/>
        </w:rPr>
        <w:t>Одночасно</w:t>
      </w:r>
      <w:proofErr w:type="spellEnd"/>
      <w:r w:rsidRPr="00D3748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3748D">
        <w:rPr>
          <w:rFonts w:ascii="Times New Roman" w:hAnsi="Times New Roman" w:cs="Times New Roman"/>
          <w:b/>
          <w:sz w:val="32"/>
          <w:szCs w:val="32"/>
        </w:rPr>
        <w:t>омиває</w:t>
      </w:r>
      <w:proofErr w:type="spellEnd"/>
      <w:r w:rsidRPr="00D3748D">
        <w:rPr>
          <w:rFonts w:ascii="Times New Roman" w:hAnsi="Times New Roman" w:cs="Times New Roman"/>
          <w:b/>
          <w:sz w:val="32"/>
          <w:szCs w:val="32"/>
        </w:rPr>
        <w:t xml:space="preserve"> береги Африки, </w:t>
      </w:r>
      <w:proofErr w:type="spellStart"/>
      <w:r w:rsidRPr="00D3748D">
        <w:rPr>
          <w:rFonts w:ascii="Times New Roman" w:hAnsi="Times New Roman" w:cs="Times New Roman"/>
          <w:b/>
          <w:sz w:val="32"/>
          <w:szCs w:val="32"/>
        </w:rPr>
        <w:t>Євразії</w:t>
      </w:r>
      <w:proofErr w:type="spellEnd"/>
      <w:r w:rsidRPr="00D3748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D3748D">
        <w:rPr>
          <w:rFonts w:ascii="Times New Roman" w:hAnsi="Times New Roman" w:cs="Times New Roman"/>
          <w:b/>
          <w:sz w:val="32"/>
          <w:szCs w:val="32"/>
        </w:rPr>
        <w:t>Австралії</w:t>
      </w:r>
      <w:proofErr w:type="spellEnd"/>
      <w:r w:rsidRPr="00D3748D">
        <w:rPr>
          <w:rFonts w:ascii="Times New Roman" w:hAnsi="Times New Roman" w:cs="Times New Roman"/>
          <w:b/>
          <w:sz w:val="32"/>
          <w:szCs w:val="32"/>
        </w:rPr>
        <w:t xml:space="preserve"> і </w:t>
      </w:r>
      <w:proofErr w:type="spellStart"/>
      <w:r w:rsidRPr="00D3748D">
        <w:rPr>
          <w:rFonts w:ascii="Times New Roman" w:hAnsi="Times New Roman" w:cs="Times New Roman"/>
          <w:b/>
          <w:sz w:val="32"/>
          <w:szCs w:val="32"/>
        </w:rPr>
        <w:t>Антарктиди</w:t>
      </w:r>
      <w:proofErr w:type="spellEnd"/>
      <w:r w:rsidRPr="00D3748D">
        <w:rPr>
          <w:rFonts w:ascii="Times New Roman" w:hAnsi="Times New Roman" w:cs="Times New Roman"/>
          <w:b/>
          <w:sz w:val="32"/>
          <w:szCs w:val="32"/>
        </w:rPr>
        <w:t xml:space="preserve">... океан: 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</w:rPr>
        <w:t xml:space="preserve">а) Тихий;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D3748D">
        <w:rPr>
          <w:rFonts w:ascii="Times New Roman" w:hAnsi="Times New Roman" w:cs="Times New Roman"/>
          <w:sz w:val="32"/>
          <w:szCs w:val="32"/>
        </w:rPr>
        <w:t>Індійський</w:t>
      </w:r>
      <w:proofErr w:type="spellEnd"/>
      <w:r w:rsidRPr="00D3748D">
        <w:rPr>
          <w:rFonts w:ascii="Times New Roman" w:hAnsi="Times New Roman" w:cs="Times New Roman"/>
          <w:sz w:val="32"/>
          <w:szCs w:val="32"/>
        </w:rPr>
        <w:t xml:space="preserve">;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D3748D">
        <w:rPr>
          <w:rFonts w:ascii="Times New Roman" w:hAnsi="Times New Roman" w:cs="Times New Roman"/>
          <w:sz w:val="32"/>
          <w:szCs w:val="32"/>
        </w:rPr>
        <w:t>Атлантичний</w:t>
      </w:r>
      <w:proofErr w:type="spellEnd"/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4.Встанови відповідність: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материк — характеристика. </w:t>
      </w:r>
    </w:p>
    <w:tbl>
      <w:tblPr>
        <w:tblStyle w:val="a3"/>
        <w:tblpPr w:leftFromText="180" w:rightFromText="180" w:vertAnchor="text" w:horzAnchor="page" w:tblpX="9225" w:tblpY="140"/>
        <w:tblW w:w="0" w:type="auto"/>
        <w:tblLook w:val="04A0" w:firstRow="1" w:lastRow="0" w:firstColumn="1" w:lastColumn="0" w:noHBand="0" w:noVBand="1"/>
      </w:tblPr>
      <w:tblGrid>
        <w:gridCol w:w="566"/>
        <w:gridCol w:w="568"/>
      </w:tblGrid>
      <w:tr w:rsidR="00B23ED2" w:rsidRPr="00D3748D" w:rsidTr="00B23ED2">
        <w:tc>
          <w:tcPr>
            <w:tcW w:w="566" w:type="dxa"/>
          </w:tcPr>
          <w:p w:rsidR="00B23ED2" w:rsidRPr="00D3748D" w:rsidRDefault="00B23ED2" w:rsidP="00B23E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568" w:type="dxa"/>
          </w:tcPr>
          <w:p w:rsidR="00B23ED2" w:rsidRPr="00D3748D" w:rsidRDefault="00B23ED2" w:rsidP="00B23E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23ED2" w:rsidRPr="00D3748D" w:rsidTr="00B23ED2">
        <w:tc>
          <w:tcPr>
            <w:tcW w:w="566" w:type="dxa"/>
          </w:tcPr>
          <w:p w:rsidR="00B23ED2" w:rsidRPr="00D3748D" w:rsidRDefault="00B23ED2" w:rsidP="00B23E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568" w:type="dxa"/>
          </w:tcPr>
          <w:p w:rsidR="00B23ED2" w:rsidRPr="00D3748D" w:rsidRDefault="00B23ED2" w:rsidP="00B23E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23ED2" w:rsidRPr="00D3748D" w:rsidTr="00B23ED2">
        <w:tc>
          <w:tcPr>
            <w:tcW w:w="566" w:type="dxa"/>
          </w:tcPr>
          <w:p w:rsidR="00B23ED2" w:rsidRPr="00D3748D" w:rsidRDefault="00B23ED2" w:rsidP="00B23E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568" w:type="dxa"/>
          </w:tcPr>
          <w:p w:rsidR="00B23ED2" w:rsidRPr="00D3748D" w:rsidRDefault="00B23ED2" w:rsidP="00B23E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23ED2" w:rsidRPr="00D3748D" w:rsidTr="00B23ED2">
        <w:tc>
          <w:tcPr>
            <w:tcW w:w="566" w:type="dxa"/>
          </w:tcPr>
          <w:p w:rsidR="00B23ED2" w:rsidRPr="00D3748D" w:rsidRDefault="00B23ED2" w:rsidP="00B23E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568" w:type="dxa"/>
          </w:tcPr>
          <w:p w:rsidR="00B23ED2" w:rsidRPr="00D3748D" w:rsidRDefault="00B23ED2" w:rsidP="00B23E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B23ED2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1.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 Найбільший материк. 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А.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 Антарктида 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2.  Найжаркіший материк.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  <w:t xml:space="preserve">Б.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 Африка 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3. 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>Найменший материк.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В. 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Австралія </w:t>
      </w:r>
    </w:p>
    <w:p w:rsidR="00B23ED2" w:rsidRPr="00D3748D" w:rsidRDefault="00B23ED2" w:rsidP="00B23ED2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4. 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Найхолодніший материк. 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  <w:t xml:space="preserve">Г. 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 Євразія</w:t>
      </w:r>
    </w:p>
    <w:p w:rsidR="00CB1B11" w:rsidRPr="00D3748D" w:rsidRDefault="00B23ED2" w:rsidP="00CB1B1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5.</w:t>
      </w:r>
      <w:r w:rsidR="00CB1B11" w:rsidRPr="00D3748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>З</w:t>
      </w:r>
      <w:proofErr w:type="gramEnd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>’єднай</w:t>
      </w:r>
      <w:proofErr w:type="spellEnd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 xml:space="preserve"> </w:t>
      </w:r>
      <w:proofErr w:type="spellStart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>географічні</w:t>
      </w:r>
      <w:proofErr w:type="spellEnd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 xml:space="preserve"> </w:t>
      </w:r>
      <w:proofErr w:type="spellStart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>об’єкти</w:t>
      </w:r>
      <w:proofErr w:type="spellEnd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 xml:space="preserve"> з </w:t>
      </w:r>
      <w:proofErr w:type="spellStart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>відповідним</w:t>
      </w:r>
      <w:proofErr w:type="spellEnd"/>
      <w:r w:rsidR="00CB1B11" w:rsidRPr="00D3748D">
        <w:rPr>
          <w:rFonts w:ascii="Times New Roman" w:hAnsi="Times New Roman" w:cs="Times New Roman"/>
          <w:b/>
          <w:color w:val="3C3E3E"/>
          <w:sz w:val="32"/>
          <w:szCs w:val="32"/>
        </w:rPr>
        <w:t xml:space="preserve"> материком: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87"/>
        <w:gridCol w:w="1701"/>
        <w:gridCol w:w="2659"/>
      </w:tblGrid>
      <w:tr w:rsidR="00CB1B11" w:rsidRPr="00D3748D" w:rsidTr="00D3748D">
        <w:tc>
          <w:tcPr>
            <w:tcW w:w="5387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Річка Ніл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оз.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Вікторія</w:t>
            </w:r>
            <w:proofErr w:type="spellEnd"/>
          </w:p>
          <w:p w:rsidR="00CB1B11" w:rsidRPr="00D3748D" w:rsidRDefault="00CB1B11" w:rsidP="00CB1B11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пустеля Сахара </w:t>
            </w:r>
          </w:p>
        </w:tc>
        <w:tc>
          <w:tcPr>
            <w:tcW w:w="1701" w:type="dxa"/>
            <w:tcBorders>
              <w:bottom w:val="nil"/>
            </w:tcBorders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9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Євразія</w:t>
            </w:r>
          </w:p>
        </w:tc>
      </w:tr>
      <w:tr w:rsidR="00CB1B11" w:rsidRPr="00D3748D" w:rsidTr="00D3748D">
        <w:tc>
          <w:tcPr>
            <w:tcW w:w="5387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proofErr w:type="spellStart"/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Р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ічка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   А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мазонка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,о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з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.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 Тітікака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, 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гори Анди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659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Африка</w:t>
            </w:r>
          </w:p>
        </w:tc>
      </w:tr>
      <w:tr w:rsidR="00CB1B11" w:rsidRPr="00D3748D" w:rsidTr="00D3748D">
        <w:tc>
          <w:tcPr>
            <w:tcW w:w="5387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Річка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 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 Дніпро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 о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з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.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 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Байкал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Уральські гори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Гімалаї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659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Південна Америка</w:t>
            </w:r>
          </w:p>
        </w:tc>
      </w:tr>
      <w:tr w:rsidR="00CB1B11" w:rsidRPr="00D3748D" w:rsidTr="00D3748D">
        <w:tc>
          <w:tcPr>
            <w:tcW w:w="5387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Річка Муррей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оз.Ейр</w:t>
            </w:r>
            <w:proofErr w:type="spellEnd"/>
          </w:p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гори Великий Вододільний Хребет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659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Північна Америка</w:t>
            </w:r>
          </w:p>
        </w:tc>
      </w:tr>
      <w:tr w:rsidR="00CB1B11" w:rsidRPr="00D3748D" w:rsidTr="00D3748D">
        <w:tc>
          <w:tcPr>
            <w:tcW w:w="5387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Річка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  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 Міссісіпі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, 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Великі озера</w:t>
            </w:r>
          </w:p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гори К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ордильєри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9" w:type="dxa"/>
          </w:tcPr>
          <w:p w:rsidR="00CB1B11" w:rsidRPr="00D3748D" w:rsidRDefault="00CB1B11" w:rsidP="00CB1B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Австрал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ія</w:t>
            </w:r>
            <w:proofErr w:type="spellEnd"/>
          </w:p>
        </w:tc>
      </w:tr>
    </w:tbl>
    <w:p w:rsidR="00CB1B11" w:rsidRPr="00D3748D" w:rsidRDefault="00CB1B11" w:rsidP="00CB1B1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3748D" w:rsidRDefault="00D3748D" w:rsidP="00FF77BD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F77BD" w:rsidRPr="00D3748D" w:rsidRDefault="00FF77BD" w:rsidP="00FF77BD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6.</w:t>
      </w:r>
      <w:r w:rsidRPr="00D3748D">
        <w:rPr>
          <w:sz w:val="32"/>
          <w:szCs w:val="32"/>
        </w:rPr>
        <w:t xml:space="preserve"> 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Встав пропущені слова:</w:t>
      </w:r>
    </w:p>
    <w:p w:rsidR="00FF77BD" w:rsidRPr="00D3748D" w:rsidRDefault="00FF77BD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Найглибше озеро на Землі -________</w:t>
      </w:r>
      <w:r w:rsidR="00D3748D">
        <w:rPr>
          <w:rFonts w:ascii="Times New Roman" w:hAnsi="Times New Roman" w:cs="Times New Roman"/>
          <w:sz w:val="32"/>
          <w:szCs w:val="32"/>
          <w:lang w:val="uk-UA"/>
        </w:rPr>
        <w:t>___________________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>_____</w:t>
      </w:r>
    </w:p>
    <w:p w:rsidR="00FF77BD" w:rsidRPr="00D3748D" w:rsidRDefault="00FF77BD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Найдовша річка  на Землі - ________________________________</w:t>
      </w:r>
    </w:p>
    <w:p w:rsidR="00FF77BD" w:rsidRPr="00D3748D" w:rsidRDefault="00FF77BD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Найвищі гори на Землі -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>_______________________</w:t>
      </w:r>
      <w:r w:rsidR="00D3748D">
        <w:rPr>
          <w:rFonts w:ascii="Times New Roman" w:hAnsi="Times New Roman" w:cs="Times New Roman"/>
          <w:sz w:val="32"/>
          <w:szCs w:val="32"/>
          <w:lang w:val="uk-UA"/>
        </w:rPr>
        <w:t>___________</w:t>
      </w:r>
    </w:p>
    <w:p w:rsidR="00FF77BD" w:rsidRPr="00D3748D" w:rsidRDefault="00FF77BD" w:rsidP="00FF77BD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7.</w:t>
      </w:r>
      <w:r w:rsidRPr="00D3748D">
        <w:rPr>
          <w:b/>
          <w:sz w:val="32"/>
          <w:szCs w:val="32"/>
        </w:rPr>
        <w:t xml:space="preserve"> 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Запиши про особливості природи  материка Африки</w:t>
      </w:r>
    </w:p>
    <w:p w:rsidR="00FF77BD" w:rsidRPr="00D3748D" w:rsidRDefault="00FF77BD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3748D" w:rsidRDefault="00D3748D" w:rsidP="00D3748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3748D" w:rsidRDefault="00D3748D" w:rsidP="00D3748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3748D" w:rsidRDefault="00D3748D" w:rsidP="00D3748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3748D" w:rsidRDefault="00D3748D" w:rsidP="00D3748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3748D" w:rsidRDefault="00D3748D" w:rsidP="00D3748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C7AD1" w:rsidRPr="00D3748D" w:rsidRDefault="00CC7AD1" w:rsidP="00D3748D">
      <w:pPr>
        <w:spacing w:after="0" w:line="240" w:lineRule="auto"/>
        <w:rPr>
          <w:sz w:val="32"/>
          <w:szCs w:val="32"/>
          <w:lang w:val="uk-UA"/>
        </w:rPr>
      </w:pPr>
      <w:r w:rsidRPr="00D3748D">
        <w:rPr>
          <w:sz w:val="32"/>
          <w:szCs w:val="32"/>
          <w:lang w:val="uk-UA"/>
        </w:rPr>
        <w:t>__________________________________________________________</w:t>
      </w:r>
    </w:p>
    <w:p w:rsidR="00CC7AD1" w:rsidRPr="00D3748D" w:rsidRDefault="00CC7AD1" w:rsidP="00CC7A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Контрольна робота № 4</w:t>
      </w:r>
    </w:p>
    <w:p w:rsidR="00CC7AD1" w:rsidRPr="00D3748D" w:rsidRDefault="00CC7AD1" w:rsidP="00CC7AD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i/>
          <w:sz w:val="32"/>
          <w:szCs w:val="32"/>
          <w:lang w:val="uk-UA"/>
        </w:rPr>
        <w:t>з природознавства</w:t>
      </w:r>
    </w:p>
    <w:p w:rsidR="00CC7AD1" w:rsidRPr="00D3748D" w:rsidRDefault="00CC7AD1" w:rsidP="00CC7AD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i/>
          <w:sz w:val="32"/>
          <w:szCs w:val="32"/>
          <w:lang w:val="uk-UA"/>
        </w:rPr>
        <w:t>4 клас</w:t>
      </w:r>
    </w:p>
    <w:p w:rsidR="00CC7AD1" w:rsidRPr="00D3748D" w:rsidRDefault="00CC7AD1" w:rsidP="00CC7AD1">
      <w:pPr>
        <w:spacing w:after="0" w:line="240" w:lineRule="auto"/>
        <w:jc w:val="center"/>
        <w:rPr>
          <w:sz w:val="32"/>
          <w:szCs w:val="32"/>
          <w:lang w:val="uk-UA"/>
        </w:rPr>
      </w:pPr>
      <w:r w:rsidRPr="00D3748D">
        <w:rPr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AD1" w:rsidRPr="00D3748D" w:rsidRDefault="00CC7AD1" w:rsidP="00CC7AD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CC7AD1" w:rsidRPr="00D3748D" w:rsidRDefault="00CC7AD1" w:rsidP="00CC7AD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i/>
          <w:sz w:val="32"/>
          <w:szCs w:val="32"/>
          <w:lang w:val="uk-UA"/>
        </w:rPr>
        <w:t xml:space="preserve">Варіант </w:t>
      </w:r>
      <w:r w:rsidRPr="00D3748D">
        <w:rPr>
          <w:rFonts w:ascii="Times New Roman" w:hAnsi="Times New Roman" w:cs="Times New Roman"/>
          <w:i/>
          <w:sz w:val="32"/>
          <w:szCs w:val="32"/>
          <w:lang w:val="uk-UA"/>
        </w:rPr>
        <w:t>2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 xml:space="preserve">1. Півострів  – це …                    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а) велика ділянка землі, що з усіх боків омивається водою;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б) невелика ділянка суходолу, що з усіх боків омивається водою;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в) ділянка суходолу, яка омивається з трьох боків водою.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2.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якому материку знаходиться наша країна? 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а) Євразія;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  <w:t xml:space="preserve">б) Північна Америка;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>в) Антарктида</w:t>
      </w:r>
    </w:p>
    <w:p w:rsidR="00DE452D" w:rsidRPr="00D3748D" w:rsidRDefault="00CC7AD1" w:rsidP="00DE452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3.</w:t>
      </w:r>
      <w:r w:rsidR="00DE452D" w:rsidRPr="00D3748D">
        <w:rPr>
          <w:sz w:val="32"/>
          <w:szCs w:val="32"/>
        </w:rPr>
        <w:t xml:space="preserve"> </w:t>
      </w:r>
      <w:proofErr w:type="spellStart"/>
      <w:r w:rsidR="00DE452D" w:rsidRPr="00D3748D">
        <w:rPr>
          <w:rFonts w:ascii="Times New Roman" w:hAnsi="Times New Roman" w:cs="Times New Roman"/>
          <w:b/>
          <w:sz w:val="32"/>
          <w:szCs w:val="32"/>
        </w:rPr>
        <w:t>Який</w:t>
      </w:r>
      <w:proofErr w:type="spellEnd"/>
      <w:r w:rsidR="00DE452D" w:rsidRPr="00D374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452D" w:rsidRPr="00D3748D">
        <w:rPr>
          <w:rFonts w:ascii="Times New Roman" w:hAnsi="Times New Roman" w:cs="Times New Roman"/>
          <w:b/>
          <w:sz w:val="32"/>
          <w:szCs w:val="32"/>
        </w:rPr>
        <w:t xml:space="preserve">з </w:t>
      </w:r>
      <w:proofErr w:type="spellStart"/>
      <w:r w:rsidR="00DE452D" w:rsidRPr="00D3748D">
        <w:rPr>
          <w:rFonts w:ascii="Times New Roman" w:hAnsi="Times New Roman" w:cs="Times New Roman"/>
          <w:b/>
          <w:sz w:val="32"/>
          <w:szCs w:val="32"/>
        </w:rPr>
        <w:t>материків</w:t>
      </w:r>
      <w:proofErr w:type="spellEnd"/>
      <w:r w:rsidR="00DE452D" w:rsidRPr="00D3748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452D" w:rsidRPr="00D3748D">
        <w:rPr>
          <w:rFonts w:ascii="Times New Roman" w:hAnsi="Times New Roman" w:cs="Times New Roman"/>
          <w:b/>
          <w:sz w:val="32"/>
          <w:szCs w:val="32"/>
        </w:rPr>
        <w:t>найбільше</w:t>
      </w:r>
      <w:proofErr w:type="spellEnd"/>
      <w:r w:rsidR="00DE452D" w:rsidRPr="00D3748D">
        <w:rPr>
          <w:rFonts w:ascii="Times New Roman" w:hAnsi="Times New Roman" w:cs="Times New Roman"/>
          <w:b/>
          <w:sz w:val="32"/>
          <w:szCs w:val="32"/>
        </w:rPr>
        <w:t xml:space="preserve"> населений</w:t>
      </w:r>
      <w:r w:rsidR="00DE452D" w:rsidRPr="00D3748D">
        <w:rPr>
          <w:rFonts w:ascii="Times New Roman" w:hAnsi="Times New Roman" w:cs="Times New Roman"/>
          <w:b/>
          <w:sz w:val="32"/>
          <w:szCs w:val="32"/>
        </w:rPr>
        <w:t>?</w:t>
      </w:r>
    </w:p>
    <w:p w:rsidR="00DE452D" w:rsidRPr="00D3748D" w:rsidRDefault="00DE452D" w:rsidP="00DE452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а)</w:t>
      </w:r>
      <w:r w:rsidRPr="00D3748D">
        <w:rPr>
          <w:rFonts w:ascii="Times New Roman" w:hAnsi="Times New Roman" w:cs="Times New Roman"/>
          <w:sz w:val="32"/>
          <w:szCs w:val="32"/>
        </w:rPr>
        <w:t xml:space="preserve"> Африка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  <w:t>б)</w:t>
      </w:r>
      <w:r w:rsidRPr="00D374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3748D">
        <w:rPr>
          <w:rFonts w:ascii="Times New Roman" w:hAnsi="Times New Roman" w:cs="Times New Roman"/>
          <w:sz w:val="32"/>
          <w:szCs w:val="32"/>
        </w:rPr>
        <w:t>Австралія</w:t>
      </w:r>
      <w:proofErr w:type="spellEnd"/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  <w:t>в)</w:t>
      </w:r>
      <w:r w:rsidRPr="00D3748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3748D">
        <w:rPr>
          <w:rFonts w:ascii="Times New Roman" w:hAnsi="Times New Roman" w:cs="Times New Roman"/>
          <w:sz w:val="32"/>
          <w:szCs w:val="32"/>
        </w:rPr>
        <w:t>Євразія</w:t>
      </w:r>
      <w:proofErr w:type="spellEnd"/>
    </w:p>
    <w:p w:rsidR="00CC7AD1" w:rsidRPr="00D3748D" w:rsidRDefault="00DE452D" w:rsidP="00DE452D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4.</w:t>
      </w:r>
      <w:r w:rsidR="00CC7AD1" w:rsidRPr="00D3748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Встанови відповідність: материк — характеристика. </w:t>
      </w:r>
    </w:p>
    <w:tbl>
      <w:tblPr>
        <w:tblStyle w:val="a3"/>
        <w:tblpPr w:leftFromText="180" w:rightFromText="180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566"/>
        <w:gridCol w:w="568"/>
      </w:tblGrid>
      <w:tr w:rsidR="00CC7AD1" w:rsidRPr="00D3748D" w:rsidTr="00D3748D">
        <w:tc>
          <w:tcPr>
            <w:tcW w:w="566" w:type="dxa"/>
          </w:tcPr>
          <w:p w:rsidR="00CC7AD1" w:rsidRPr="00D3748D" w:rsidRDefault="00CC7AD1" w:rsidP="00D374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568" w:type="dxa"/>
          </w:tcPr>
          <w:p w:rsidR="00CC7AD1" w:rsidRPr="00D3748D" w:rsidRDefault="00CC7AD1" w:rsidP="00D374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CC7AD1" w:rsidRPr="00D3748D" w:rsidTr="00D3748D">
        <w:tc>
          <w:tcPr>
            <w:tcW w:w="566" w:type="dxa"/>
          </w:tcPr>
          <w:p w:rsidR="00CC7AD1" w:rsidRPr="00D3748D" w:rsidRDefault="00CC7AD1" w:rsidP="00D374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568" w:type="dxa"/>
          </w:tcPr>
          <w:p w:rsidR="00CC7AD1" w:rsidRPr="00D3748D" w:rsidRDefault="00CC7AD1" w:rsidP="00D374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CC7AD1" w:rsidRPr="00D3748D" w:rsidTr="00D3748D">
        <w:tc>
          <w:tcPr>
            <w:tcW w:w="566" w:type="dxa"/>
          </w:tcPr>
          <w:p w:rsidR="00CC7AD1" w:rsidRPr="00D3748D" w:rsidRDefault="00CC7AD1" w:rsidP="00D374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568" w:type="dxa"/>
          </w:tcPr>
          <w:p w:rsidR="00CC7AD1" w:rsidRPr="00D3748D" w:rsidRDefault="00CC7AD1" w:rsidP="00D374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CC7AD1" w:rsidRPr="00D3748D" w:rsidTr="00D3748D">
        <w:tc>
          <w:tcPr>
            <w:tcW w:w="566" w:type="dxa"/>
          </w:tcPr>
          <w:p w:rsidR="00CC7AD1" w:rsidRPr="00D3748D" w:rsidRDefault="00CC7AD1" w:rsidP="00D374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568" w:type="dxa"/>
          </w:tcPr>
          <w:p w:rsidR="00CC7AD1" w:rsidRPr="00D3748D" w:rsidRDefault="00CC7AD1" w:rsidP="00D3748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1.  </w:t>
      </w:r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>Найвищі гори земної кулі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. 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А.  </w:t>
      </w:r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>Ніл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2.  </w:t>
      </w:r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>Щонайдовша річка планети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Б.  </w:t>
      </w:r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>Амазонка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3.  </w:t>
      </w:r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>Найглибше озеро світу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В.  </w:t>
      </w:r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>Гімалаї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4.  </w:t>
      </w:r>
      <w:proofErr w:type="spellStart"/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>Найповноводніша</w:t>
      </w:r>
      <w:proofErr w:type="spellEnd"/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 річка планети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.  </w:t>
      </w:r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Г.   </w:t>
      </w:r>
      <w:r w:rsidR="00DE452D" w:rsidRPr="00D3748D">
        <w:rPr>
          <w:rFonts w:ascii="Times New Roman" w:hAnsi="Times New Roman" w:cs="Times New Roman"/>
          <w:sz w:val="32"/>
          <w:szCs w:val="32"/>
          <w:lang w:val="uk-UA"/>
        </w:rPr>
        <w:t>Байкал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5.</w:t>
      </w:r>
      <w:r w:rsidRPr="00D3748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>З</w:t>
      </w:r>
      <w:proofErr w:type="gramEnd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>’єднай</w:t>
      </w:r>
      <w:proofErr w:type="spellEnd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 xml:space="preserve"> </w:t>
      </w:r>
      <w:proofErr w:type="spellStart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>географічні</w:t>
      </w:r>
      <w:proofErr w:type="spellEnd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 xml:space="preserve"> </w:t>
      </w:r>
      <w:proofErr w:type="spellStart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>об’єкти</w:t>
      </w:r>
      <w:proofErr w:type="spellEnd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 xml:space="preserve"> з </w:t>
      </w:r>
      <w:proofErr w:type="spellStart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>відповідним</w:t>
      </w:r>
      <w:proofErr w:type="spellEnd"/>
      <w:r w:rsidRPr="00D3748D">
        <w:rPr>
          <w:rFonts w:ascii="Times New Roman" w:hAnsi="Times New Roman" w:cs="Times New Roman"/>
          <w:b/>
          <w:color w:val="3C3E3E"/>
          <w:sz w:val="32"/>
          <w:szCs w:val="32"/>
        </w:rPr>
        <w:t xml:space="preserve"> материком: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659"/>
      </w:tblGrid>
      <w:tr w:rsidR="00CC7AD1" w:rsidRPr="00D3748D" w:rsidTr="00D3748D">
        <w:tc>
          <w:tcPr>
            <w:tcW w:w="4644" w:type="dxa"/>
          </w:tcPr>
          <w:p w:rsidR="00CC7AD1" w:rsidRPr="00D3748D" w:rsidRDefault="00CC7AD1" w:rsidP="00A11D44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Річка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   Амазонка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о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з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еро</w:t>
            </w:r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Т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ітікака</w:t>
            </w:r>
            <w:proofErr w:type="spellEnd"/>
          </w:p>
          <w:p w:rsidR="00CC7AD1" w:rsidRPr="00D3748D" w:rsidRDefault="00CC7AD1" w:rsidP="00A11D4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гори Анди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7AD1" w:rsidRPr="00D3748D" w:rsidRDefault="00CC7AD1" w:rsidP="00A11D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:rsidR="00CC7AD1" w:rsidRPr="00D3748D" w:rsidRDefault="00DE452D" w:rsidP="00DE4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Австрал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ія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 </w:t>
            </w:r>
          </w:p>
        </w:tc>
      </w:tr>
      <w:tr w:rsidR="00DE452D" w:rsidRPr="00D3748D" w:rsidTr="00D3748D">
        <w:tc>
          <w:tcPr>
            <w:tcW w:w="4644" w:type="dxa"/>
          </w:tcPr>
          <w:p w:rsidR="00DE452D" w:rsidRPr="00D3748D" w:rsidRDefault="00D3748D" w:rsidP="00DE452D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Річка Ніл ,</w:t>
            </w:r>
            <w:proofErr w:type="spellStart"/>
            <w:r w:rsidR="00DE452D"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оз.Вікторія</w:t>
            </w:r>
            <w:proofErr w:type="spellEnd"/>
          </w:p>
          <w:p w:rsidR="00DE452D" w:rsidRPr="00D3748D" w:rsidRDefault="00DE452D" w:rsidP="00DE452D">
            <w:pPr>
              <w:rPr>
                <w:rFonts w:ascii="Times New Roman" w:hAnsi="Times New Roman" w:cs="Times New Roman"/>
                <w:color w:val="3C3E3E"/>
                <w:sz w:val="32"/>
                <w:szCs w:val="32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пустеля Сахара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E452D" w:rsidRPr="00D3748D" w:rsidRDefault="00DE452D" w:rsidP="00A11D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:rsidR="00DE452D" w:rsidRPr="00D3748D" w:rsidRDefault="00DE452D" w:rsidP="00A11D44">
            <w:pPr>
              <w:rPr>
                <w:rFonts w:ascii="Times New Roman" w:hAnsi="Times New Roman" w:cs="Times New Roman"/>
                <w:color w:val="3C3E3E"/>
                <w:sz w:val="32"/>
                <w:szCs w:val="32"/>
              </w:rPr>
            </w:pPr>
            <w:proofErr w:type="spellStart"/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П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івденна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 Америка</w:t>
            </w:r>
          </w:p>
        </w:tc>
      </w:tr>
      <w:tr w:rsidR="00CC7AD1" w:rsidRPr="00D3748D" w:rsidTr="00D3748D">
        <w:tc>
          <w:tcPr>
            <w:tcW w:w="4644" w:type="dxa"/>
          </w:tcPr>
          <w:p w:rsidR="00CC7AD1" w:rsidRPr="00D3748D" w:rsidRDefault="00CC7AD1" w:rsidP="00A11D44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proofErr w:type="spellStart"/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Р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ічка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  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Дніпро</w:t>
            </w:r>
            <w:proofErr w:type="spellEnd"/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,о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з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 xml:space="preserve">еро 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Байкал</w:t>
            </w:r>
          </w:p>
          <w:p w:rsidR="00CC7AD1" w:rsidRPr="00D3748D" w:rsidRDefault="00CC7AD1" w:rsidP="00A11D44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Уральські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 гори</w:t>
            </w:r>
            <w:proofErr w:type="gramStart"/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Г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імалаї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7AD1" w:rsidRPr="00D3748D" w:rsidRDefault="00CC7AD1" w:rsidP="00A11D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9" w:type="dxa"/>
          </w:tcPr>
          <w:p w:rsidR="00CC7AD1" w:rsidRPr="00D3748D" w:rsidRDefault="00DE452D" w:rsidP="00A11D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Африка</w:t>
            </w:r>
          </w:p>
        </w:tc>
      </w:tr>
      <w:tr w:rsidR="00CC7AD1" w:rsidRPr="00D3748D" w:rsidTr="00D3748D">
        <w:tc>
          <w:tcPr>
            <w:tcW w:w="4644" w:type="dxa"/>
          </w:tcPr>
          <w:p w:rsidR="00CC7AD1" w:rsidRPr="00D3748D" w:rsidRDefault="00CC7AD1" w:rsidP="00A11D44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Річка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 Муррей</w:t>
            </w:r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оз</w:t>
            </w:r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.Е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йр</w:t>
            </w:r>
            <w:proofErr w:type="spellEnd"/>
          </w:p>
          <w:p w:rsidR="00CC7AD1" w:rsidRPr="00D3748D" w:rsidRDefault="00CC7AD1" w:rsidP="00A11D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гори Великий 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Вододільний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 Хребет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C7AD1" w:rsidRPr="00D3748D" w:rsidRDefault="00CC7AD1" w:rsidP="00A11D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9" w:type="dxa"/>
          </w:tcPr>
          <w:p w:rsidR="00CC7AD1" w:rsidRPr="00D3748D" w:rsidRDefault="00D3748D" w:rsidP="00D374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П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нічна</w:t>
            </w: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 Америка</w:t>
            </w:r>
          </w:p>
        </w:tc>
      </w:tr>
      <w:tr w:rsidR="00CC7AD1" w:rsidRPr="00D3748D" w:rsidTr="00D3748D">
        <w:tc>
          <w:tcPr>
            <w:tcW w:w="4644" w:type="dxa"/>
          </w:tcPr>
          <w:p w:rsidR="00CC7AD1" w:rsidRPr="00D3748D" w:rsidRDefault="00CC7AD1" w:rsidP="00A11D44">
            <w:pPr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</w:pPr>
            <w:proofErr w:type="spellStart"/>
            <w:proofErr w:type="gram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Р</w:t>
            </w:r>
            <w:proofErr w:type="gram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ічка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   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Міссісіпі</w:t>
            </w:r>
            <w:proofErr w:type="spellEnd"/>
            <w:r w:rsid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,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Великі</w:t>
            </w:r>
            <w:proofErr w:type="spellEnd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 озера</w:t>
            </w:r>
          </w:p>
          <w:p w:rsidR="00CC7AD1" w:rsidRPr="00D3748D" w:rsidRDefault="00CC7AD1" w:rsidP="00A11D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 xml:space="preserve">гори </w:t>
            </w:r>
            <w:proofErr w:type="spellStart"/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</w:rPr>
              <w:t>Кордильєри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C7AD1" w:rsidRPr="00D3748D" w:rsidRDefault="00CC7AD1" w:rsidP="00A11D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59" w:type="dxa"/>
          </w:tcPr>
          <w:p w:rsidR="00CC7AD1" w:rsidRPr="00D3748D" w:rsidRDefault="00DE452D" w:rsidP="00DE452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3748D">
              <w:rPr>
                <w:rFonts w:ascii="Times New Roman" w:hAnsi="Times New Roman" w:cs="Times New Roman"/>
                <w:color w:val="3C3E3E"/>
                <w:sz w:val="32"/>
                <w:szCs w:val="32"/>
                <w:lang w:val="uk-UA"/>
              </w:rPr>
              <w:t>Євразія</w:t>
            </w:r>
          </w:p>
        </w:tc>
      </w:tr>
    </w:tbl>
    <w:p w:rsidR="00CC7AD1" w:rsidRPr="00D3748D" w:rsidRDefault="00CC7AD1" w:rsidP="00CC7AD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6.</w:t>
      </w:r>
      <w:r w:rsidRPr="00D3748D">
        <w:rPr>
          <w:sz w:val="32"/>
          <w:szCs w:val="32"/>
        </w:rPr>
        <w:t xml:space="preserve"> 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Встав пропущені слова:</w:t>
      </w:r>
    </w:p>
    <w:p w:rsidR="00CC7AD1" w:rsidRPr="00D3748D" w:rsidRDefault="00DE452D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Найвіддаленіший материк  на Землі -</w:t>
      </w:r>
      <w:r w:rsidR="00CC7AD1" w:rsidRPr="00D3748D">
        <w:rPr>
          <w:rFonts w:ascii="Times New Roman" w:hAnsi="Times New Roman" w:cs="Times New Roman"/>
          <w:sz w:val="32"/>
          <w:szCs w:val="32"/>
          <w:lang w:val="uk-UA"/>
        </w:rPr>
        <w:t>_______________________</w:t>
      </w:r>
      <w:r w:rsidR="00D3748D" w:rsidRPr="00D3748D">
        <w:rPr>
          <w:rFonts w:ascii="Times New Roman" w:hAnsi="Times New Roman" w:cs="Times New Roman"/>
          <w:sz w:val="32"/>
          <w:szCs w:val="32"/>
          <w:lang w:val="uk-UA"/>
        </w:rPr>
        <w:t>_</w:t>
      </w:r>
    </w:p>
    <w:p w:rsidR="00CC7AD1" w:rsidRPr="00D3748D" w:rsidRDefault="00D3748D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Georgia" w:hAnsi="Georgia"/>
          <w:color w:val="3B3B3B"/>
          <w:sz w:val="32"/>
          <w:szCs w:val="32"/>
          <w:lang w:val="uk-UA"/>
        </w:rPr>
        <w:t xml:space="preserve">Найвищий водоспад на </w:t>
      </w: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 Землі - _____________________</w:t>
      </w:r>
      <w:r w:rsidR="00CC7AD1" w:rsidRPr="00D3748D">
        <w:rPr>
          <w:rFonts w:ascii="Times New Roman" w:hAnsi="Times New Roman" w:cs="Times New Roman"/>
          <w:sz w:val="32"/>
          <w:szCs w:val="32"/>
          <w:lang w:val="uk-UA"/>
        </w:rPr>
        <w:t>_____</w:t>
      </w:r>
      <w:bookmarkStart w:id="0" w:name="_GoBack"/>
      <w:bookmarkEnd w:id="0"/>
    </w:p>
    <w:p w:rsidR="00CC7AD1" w:rsidRPr="00D3748D" w:rsidRDefault="00D3748D" w:rsidP="00CC7AD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 xml:space="preserve">Найнижчі гори на Землі - </w:t>
      </w:r>
      <w:r w:rsidR="00CC7AD1" w:rsidRPr="00D3748D">
        <w:rPr>
          <w:rFonts w:ascii="Times New Roman" w:hAnsi="Times New Roman" w:cs="Times New Roman"/>
          <w:sz w:val="32"/>
          <w:szCs w:val="32"/>
          <w:lang w:val="uk-UA"/>
        </w:rPr>
        <w:t>__________________________________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7.</w:t>
      </w:r>
      <w:r w:rsidRPr="00D3748D">
        <w:rPr>
          <w:b/>
          <w:sz w:val="32"/>
          <w:szCs w:val="32"/>
        </w:rPr>
        <w:t xml:space="preserve"> </w:t>
      </w:r>
      <w:r w:rsidRPr="00D3748D">
        <w:rPr>
          <w:rFonts w:ascii="Times New Roman" w:hAnsi="Times New Roman" w:cs="Times New Roman"/>
          <w:b/>
          <w:sz w:val="32"/>
          <w:szCs w:val="32"/>
          <w:lang w:val="uk-UA"/>
        </w:rPr>
        <w:t>Запиши про особливості природи  материка А</w:t>
      </w:r>
      <w:r w:rsidR="00D3748D" w:rsidRPr="00D3748D">
        <w:rPr>
          <w:rFonts w:ascii="Times New Roman" w:hAnsi="Times New Roman" w:cs="Times New Roman"/>
          <w:b/>
          <w:sz w:val="32"/>
          <w:szCs w:val="32"/>
          <w:lang w:val="uk-UA"/>
        </w:rPr>
        <w:t>встралії</w:t>
      </w:r>
    </w:p>
    <w:p w:rsidR="00CC7AD1" w:rsidRPr="00D3748D" w:rsidRDefault="00CC7AD1" w:rsidP="00CC7AD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3748D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AD1" w:rsidRPr="00D3748D" w:rsidRDefault="00CC7AD1" w:rsidP="00FF77BD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C7AD1" w:rsidRPr="00D3748D" w:rsidSect="00D374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D2"/>
    <w:rsid w:val="00196A29"/>
    <w:rsid w:val="004F4118"/>
    <w:rsid w:val="00754CDF"/>
    <w:rsid w:val="00B23ED2"/>
    <w:rsid w:val="00CB1B11"/>
    <w:rsid w:val="00CC7AD1"/>
    <w:rsid w:val="00D3748D"/>
    <w:rsid w:val="00DE452D"/>
    <w:rsid w:val="00F55664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B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B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2017-03-09T02:53:00Z</dcterms:created>
  <dcterms:modified xsi:type="dcterms:W3CDTF">2017-03-09T03:46:00Z</dcterms:modified>
</cp:coreProperties>
</file>