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A9" w:rsidRPr="007923A9" w:rsidRDefault="007923A9" w:rsidP="00792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1</w:t>
      </w:r>
    </w:p>
    <w:p w:rsidR="007923A9" w:rsidRPr="007923A9" w:rsidRDefault="007923A9" w:rsidP="00792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</w:p>
    <w:p w:rsidR="007923A9" w:rsidRPr="007923A9" w:rsidRDefault="007923A9" w:rsidP="007923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727116" w:rsidRPr="00FA2851" w:rsidRDefault="007923A9" w:rsidP="00792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 w:rsidR="00FA28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7D2CC0" w:rsidRPr="007D2CC0" w:rsidRDefault="007D2CC0" w:rsidP="007D2CC0">
      <w:pPr>
        <w:pStyle w:val="ListParagraph"/>
        <w:tabs>
          <w:tab w:val="left" w:pos="6900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І. Завдання 1- 3</w:t>
      </w:r>
      <w:r w:rsidRPr="007D2CC0">
        <w:rPr>
          <w:rFonts w:ascii="Times New Roman" w:hAnsi="Times New Roman"/>
          <w:b/>
          <w:i/>
          <w:sz w:val="28"/>
          <w:szCs w:val="28"/>
          <w:u w:val="single"/>
        </w:rPr>
        <w:t xml:space="preserve"> з вибором однієї правильної відповіді.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hAnsi="Times New Roman" w:cs="Calibri"/>
          <w:b/>
          <w:i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7923A9">
        <w:rPr>
          <w:rFonts w:ascii="Times New Roman" w:hAnsi="Times New Roman"/>
          <w:b/>
          <w:i/>
          <w:sz w:val="28"/>
          <w:szCs w:val="28"/>
          <w:lang w:val="uk-UA"/>
        </w:rPr>
        <w:t xml:space="preserve">Порівняй іменовані  числа: 761 см </w:t>
      </w:r>
      <w:r w:rsidRPr="007923A9">
        <w:rPr>
          <w:rFonts w:ascii="Times New Roman" w:hAnsi="Times New Roman" w:cs="Arial"/>
          <w:b/>
          <w:i/>
          <w:sz w:val="28"/>
          <w:szCs w:val="28"/>
          <w:lang w:val="uk-UA"/>
        </w:rPr>
        <w:t>□</w:t>
      </w:r>
      <w:r w:rsidRPr="007923A9">
        <w:rPr>
          <w:rFonts w:ascii="Times New Roman" w:hAnsi="Times New Roman" w:cs="Calibri"/>
          <w:b/>
          <w:i/>
          <w:sz w:val="28"/>
          <w:szCs w:val="28"/>
          <w:lang w:val="uk-UA"/>
        </w:rPr>
        <w:t xml:space="preserve"> 7 м 16 см. Який знак потрібно поставити у квадратику?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А  &lt;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Б  &gt;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В  =</w:t>
      </w:r>
    </w:p>
    <w:p w:rsidR="007923A9" w:rsidRPr="007923A9" w:rsidRDefault="007923A9" w:rsidP="007923A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Якою дією можна перевірити ,  чи правильно виконано  ділення  чисел 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39 : 5 = 7 (ост.4) ? 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А  7 • 4 + 5    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Б  7 • 5 + 4  </w:t>
      </w:r>
    </w:p>
    <w:p w:rsidR="007923A9" w:rsidRPr="007923A9" w:rsidRDefault="007923A9" w:rsidP="007923A9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В  7 • 5 – 4 </w:t>
      </w:r>
    </w:p>
    <w:p w:rsidR="007811C1" w:rsidRDefault="007923A9" w:rsidP="00E26B1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7923A9">
        <w:rPr>
          <w:b/>
          <w:i/>
        </w:rPr>
        <w:t xml:space="preserve"> </w:t>
      </w:r>
      <w:r w:rsidR="00E26B1F">
        <w:rPr>
          <w:rFonts w:ascii="Times New Roman" w:eastAsia="Calibri" w:hAnsi="Times New Roman" w:cs="Times New Roman"/>
          <w:b/>
          <w:sz w:val="28"/>
          <w:szCs w:val="28"/>
        </w:rPr>
        <w:t xml:space="preserve">Яке число </w:t>
      </w:r>
      <w:proofErr w:type="spellStart"/>
      <w:r w:rsidR="00E26B1F">
        <w:rPr>
          <w:rFonts w:ascii="Times New Roman" w:eastAsia="Calibri" w:hAnsi="Times New Roman" w:cs="Times New Roman"/>
          <w:b/>
          <w:sz w:val="28"/>
          <w:szCs w:val="28"/>
        </w:rPr>
        <w:t>є</w:t>
      </w:r>
      <w:proofErr w:type="spellEnd"/>
      <w:r w:rsidR="00E26B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26B1F">
        <w:rPr>
          <w:rFonts w:ascii="Times New Roman" w:eastAsia="Calibri" w:hAnsi="Times New Roman" w:cs="Times New Roman"/>
          <w:b/>
          <w:sz w:val="28"/>
          <w:szCs w:val="28"/>
        </w:rPr>
        <w:t>розв’язком</w:t>
      </w:r>
      <w:proofErr w:type="spellEnd"/>
      <w:r w:rsidR="00E26B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E26B1F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="00E26B1F">
        <w:rPr>
          <w:rFonts w:ascii="Times New Roman" w:eastAsia="Calibri" w:hAnsi="Times New Roman" w:cs="Times New Roman"/>
          <w:b/>
          <w:sz w:val="28"/>
          <w:szCs w:val="28"/>
        </w:rPr>
        <w:t>івняння</w:t>
      </w:r>
      <w:proofErr w:type="spellEnd"/>
      <w:r w:rsidR="00E26B1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26B1F">
        <w:rPr>
          <w:rFonts w:ascii="Times New Roman" w:hAnsi="Times New Roman"/>
          <w:b/>
          <w:sz w:val="28"/>
          <w:szCs w:val="28"/>
          <w:lang w:val="uk-UA"/>
        </w:rPr>
        <w:t xml:space="preserve">40 </w:t>
      </w:r>
      <w:r w:rsidR="00E26B1F">
        <w:rPr>
          <w:rFonts w:ascii="Times New Roman" w:hAnsi="Times New Roman" w:cs="Times New Roman"/>
          <w:b/>
          <w:sz w:val="28"/>
          <w:szCs w:val="28"/>
          <w:lang w:val="uk-UA"/>
        </w:rPr>
        <w:t>•</w:t>
      </w:r>
      <w:r w:rsidR="00E26B1F">
        <w:rPr>
          <w:rFonts w:ascii="Times New Roman" w:hAnsi="Times New Roman"/>
          <w:b/>
          <w:sz w:val="28"/>
          <w:szCs w:val="28"/>
          <w:lang w:val="uk-UA"/>
        </w:rPr>
        <w:t xml:space="preserve"> р = 160?</w:t>
      </w:r>
    </w:p>
    <w:p w:rsidR="00E26B1F" w:rsidRPr="007923A9" w:rsidRDefault="00E26B1F" w:rsidP="00E26B1F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А  </w:t>
      </w:r>
      <w:r>
        <w:rPr>
          <w:rFonts w:ascii="Times New Roman" w:hAnsi="Times New Roman"/>
          <w:sz w:val="28"/>
          <w:szCs w:val="28"/>
          <w:lang w:val="uk-UA"/>
        </w:rPr>
        <w:t>40</w:t>
      </w:r>
    </w:p>
    <w:p w:rsidR="00E26B1F" w:rsidRPr="007923A9" w:rsidRDefault="00E26B1F" w:rsidP="00E26B1F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Б  </w:t>
      </w:r>
      <w:r>
        <w:rPr>
          <w:rFonts w:ascii="Times New Roman" w:hAnsi="Times New Roman"/>
          <w:sz w:val="28"/>
          <w:szCs w:val="28"/>
          <w:lang w:val="uk-UA"/>
        </w:rPr>
        <w:t>120</w:t>
      </w:r>
    </w:p>
    <w:p w:rsidR="00E26B1F" w:rsidRPr="007923A9" w:rsidRDefault="00E26B1F" w:rsidP="00E26B1F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В 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E26B1F" w:rsidRPr="00E26B1F" w:rsidRDefault="00E26B1F" w:rsidP="00E26B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811C1" w:rsidRDefault="007D2CC0" w:rsidP="007D2CC0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ІІ. Завдання </w:t>
      </w:r>
      <w:r w:rsidRPr="007D2C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4-5</w:t>
      </w: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 - на встановлення правильної відповідності.</w:t>
      </w:r>
    </w:p>
    <w:p w:rsidR="007811C1" w:rsidRPr="007D2CC0" w:rsidRDefault="007811C1" w:rsidP="007D2CC0">
      <w:pPr>
        <w:tabs>
          <w:tab w:val="left" w:pos="6900"/>
        </w:tabs>
        <w:spacing w:after="0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7923A9" w:rsidRPr="004D6F5C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Розглянь многокутники:</w:t>
      </w:r>
      <w:r w:rsidRPr="004D6F5C">
        <w:rPr>
          <w:b/>
          <w:i/>
          <w:noProof/>
          <w:lang w:val="uk-UA" w:eastAsia="uk-UA"/>
        </w:rPr>
        <w:pict>
          <v:line id="_x0000_s1040" style="position:absolute;flip:x;z-index:251660288;mso-position-horizontal-relative:text;mso-position-vertical-relative:text" from="63.3pt,17.55pt" to="63.35pt,76.1pt"/>
        </w:pict>
      </w:r>
      <w:r w:rsidRPr="004D6F5C">
        <w:rPr>
          <w:b/>
          <w:i/>
          <w:noProof/>
          <w:lang w:val="uk-UA" w:eastAsia="uk-UA"/>
        </w:rPr>
        <w:pict>
          <v:line id="_x0000_s1046" style="position:absolute;z-index:251666432;mso-position-horizontal-relative:text;mso-position-vertical-relative:text" from="18.35pt,17.55pt" to="18.35pt,76.2pt"/>
        </w:pict>
      </w:r>
      <w:r w:rsidRPr="004D6F5C">
        <w:rPr>
          <w:b/>
          <w:i/>
          <w:noProof/>
          <w:lang w:val="uk-UA" w:eastAsia="uk-UA"/>
        </w:rPr>
        <w:pict>
          <v:line id="_x0000_s1045" style="position:absolute;z-index:251665408;mso-position-horizontal-relative:text;mso-position-vertical-relative:text" from="17.95pt,17.55pt" to="63.35pt,17.55pt"/>
        </w:pict>
      </w:r>
      <w:r w:rsidRPr="004D6F5C">
        <w:rPr>
          <w:b/>
          <w:i/>
          <w:noProof/>
          <w:lang w:val="uk-UA" w:eastAsia="uk-UA"/>
        </w:rPr>
        <w:pict>
          <v:line id="_x0000_s1051" style="position:absolute;z-index:251671552;mso-position-horizontal-relative:text;mso-position-vertical-relative:text" from="243.35pt,67.15pt" to="297.4pt,67.15pt"/>
        </w:pict>
      </w:r>
      <w:r w:rsidRPr="004D6F5C">
        <w:rPr>
          <w:b/>
          <w:i/>
          <w:noProof/>
          <w:lang w:val="uk-UA" w:eastAsia="uk-UA"/>
        </w:rPr>
        <w:pict>
          <v:line id="_x0000_s1050" style="position:absolute;z-index:251670528;mso-position-horizontal-relative:text;mso-position-vertical-relative:text" from="198pt,40.15pt" to="242.95pt,67.2pt"/>
        </w:pict>
      </w:r>
      <w:r w:rsidRPr="004D6F5C">
        <w:rPr>
          <w:b/>
          <w:i/>
          <w:noProof/>
          <w:lang w:val="uk-UA" w:eastAsia="uk-UA"/>
        </w:rPr>
        <w:pict>
          <v:line id="_x0000_s1049" style="position:absolute;z-index:251669504;mso-position-horizontal-relative:text;mso-position-vertical-relative:text" from="144.35pt,40.15pt" to="162.35pt,76.2pt"/>
        </w:pict>
      </w:r>
      <w:r w:rsidRPr="004D6F5C">
        <w:rPr>
          <w:b/>
          <w:i/>
          <w:noProof/>
          <w:lang w:val="uk-UA" w:eastAsia="uk-UA"/>
        </w:rPr>
        <w:pict>
          <v:line id="_x0000_s1048" style="position:absolute;flip:x;z-index:251668480;mso-position-horizontal-relative:text;mso-position-vertical-relative:text" from="126pt,40.15pt" to="2in,76.2pt"/>
        </w:pict>
      </w:r>
      <w:r w:rsidRPr="004D6F5C">
        <w:rPr>
          <w:b/>
          <w:i/>
          <w:noProof/>
          <w:lang w:val="uk-UA" w:eastAsia="uk-UA"/>
        </w:rPr>
        <w:pict>
          <v:line id="_x0000_s1047" style="position:absolute;z-index:251667456;mso-position-horizontal-relative:text;mso-position-vertical-relative:text" from="18.35pt,76.15pt" to="63.4pt,76.15pt"/>
        </w:pict>
      </w:r>
    </w:p>
    <w:p w:rsidR="007923A9" w:rsidRPr="008E006B" w:rsidRDefault="007D2CC0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  <w:lang w:val="uk-UA" w:eastAsia="uk-UA"/>
        </w:rPr>
        <w:pict>
          <v:line id="_x0000_s1053" style="position:absolute;z-index:251673600" from="439.45pt,12.6pt" to="439.45pt,57.55pt"/>
        </w:pict>
      </w:r>
      <w:r>
        <w:rPr>
          <w:noProof/>
          <w:lang w:val="uk-UA" w:eastAsia="uk-UA"/>
        </w:rPr>
        <w:pict>
          <v:line id="_x0000_s1052" style="position:absolute;z-index:251672576" from="342pt,12.6pt" to="439.45pt,12.8pt"/>
        </w:pict>
      </w:r>
      <w:r w:rsidR="007923A9">
        <w:rPr>
          <w:noProof/>
          <w:lang w:val="uk-UA" w:eastAsia="uk-UA"/>
        </w:rPr>
        <w:pict>
          <v:line id="_x0000_s1044" style="position:absolute;z-index:251664384" from="342pt,12.8pt" to="342.05pt,57.7pt"/>
        </w:pict>
      </w:r>
    </w:p>
    <w:p w:rsidR="007923A9" w:rsidRPr="008E006B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  <w:lang w:val="uk-UA" w:eastAsia="uk-UA"/>
        </w:rPr>
        <w:pict>
          <v:line id="_x0000_s1042" style="position:absolute;z-index:251662336" from="198pt,3.15pt" to="297.4pt,30.15pt"/>
        </w:pict>
      </w:r>
    </w:p>
    <w:p w:rsidR="007923A9" w:rsidRPr="008E006B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923A9" w:rsidRDefault="007D2CC0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line id="_x0000_s1043" style="position:absolute;flip:x;z-index:251663360" from="341.95pt,2.05pt" to="439.45pt,2.15pt"/>
        </w:pict>
      </w:r>
      <w:r w:rsidR="007923A9">
        <w:rPr>
          <w:noProof/>
          <w:lang w:val="uk-UA" w:eastAsia="uk-UA"/>
        </w:rPr>
        <w:pict>
          <v:line id="_x0000_s1041" style="position:absolute;flip:x;z-index:251661312" from="126pt,2.15pt" to="162.35pt,2.15pt"/>
        </w:pict>
      </w:r>
      <w:r w:rsidR="007923A9" w:rsidRPr="008E006B">
        <w:rPr>
          <w:rFonts w:ascii="Times New Roman" w:hAnsi="Times New Roman"/>
          <w:b/>
          <w:sz w:val="28"/>
          <w:szCs w:val="28"/>
        </w:rPr>
        <w:t xml:space="preserve">         1                            2                             3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7923A9" w:rsidRPr="008E006B">
        <w:rPr>
          <w:rFonts w:ascii="Times New Roman" w:hAnsi="Times New Roman"/>
          <w:b/>
          <w:sz w:val="28"/>
          <w:szCs w:val="28"/>
        </w:rPr>
        <w:t>4</w:t>
      </w:r>
    </w:p>
    <w:p w:rsidR="007923A9" w:rsidRDefault="007D2CC0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6" style="position:absolute;margin-left:200.6pt;margin-top:12.65pt;width:85.8pt;height:58.1pt;rotation:-1420658fd;z-index:251675648"/>
        </w:pict>
      </w:r>
    </w:p>
    <w:p w:rsid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4" type="#_x0000_t6" style="position:absolute;margin-left:24.4pt;margin-top:4.85pt;width:89.65pt;height:41.9pt;flip:x;z-index:251674624"/>
        </w:pict>
      </w:r>
    </w:p>
    <w:p w:rsid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</w:p>
    <w:p w:rsid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923A9" w:rsidRPr="007923A9" w:rsidRDefault="007D2CC0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7923A9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6</w:t>
      </w:r>
    </w:p>
    <w:p w:rsidR="007D2CC0" w:rsidRDefault="007D2CC0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923A9" w:rsidRPr="00E020B4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Розподіли  їх на дві групи:</w:t>
      </w:r>
    </w:p>
    <w:p w:rsid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група – трикутники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00"/>
        <w:gridCol w:w="1620"/>
      </w:tblGrid>
      <w:tr w:rsidR="007923A9" w:rsidRPr="00F677F2" w:rsidTr="00EF63D5">
        <w:tc>
          <w:tcPr>
            <w:tcW w:w="1980" w:type="dxa"/>
          </w:tcPr>
          <w:p w:rsidR="007923A9" w:rsidRPr="00F677F2" w:rsidRDefault="007923A9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7923A9" w:rsidRPr="00F677F2" w:rsidRDefault="007923A9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7923A9" w:rsidRPr="00F677F2" w:rsidRDefault="007923A9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923A9" w:rsidRDefault="007923A9" w:rsidP="007923A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група – прямокутники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00"/>
        <w:gridCol w:w="1620"/>
      </w:tblGrid>
      <w:tr w:rsidR="007923A9" w:rsidRPr="00F677F2" w:rsidTr="00EF63D5">
        <w:tc>
          <w:tcPr>
            <w:tcW w:w="1980" w:type="dxa"/>
          </w:tcPr>
          <w:p w:rsidR="007923A9" w:rsidRPr="00F677F2" w:rsidRDefault="007923A9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7923A9" w:rsidRPr="00F677F2" w:rsidRDefault="007923A9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7923A9" w:rsidRPr="00F677F2" w:rsidRDefault="007923A9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D2CC0" w:rsidRDefault="007D2CC0" w:rsidP="007D2CC0">
      <w:pPr>
        <w:tabs>
          <w:tab w:val="left" w:pos="69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D2CC0" w:rsidRPr="004D6F5C" w:rsidRDefault="007D2CC0" w:rsidP="007D2CC0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t>5.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Встанови відповідність між рівняннями та їх розв’язками:</w:t>
      </w:r>
    </w:p>
    <w:tbl>
      <w:tblPr>
        <w:tblStyle w:val="a3"/>
        <w:tblpPr w:leftFromText="180" w:rightFromText="180" w:vertAnchor="text" w:horzAnchor="page" w:tblpX="8284" w:tblpY="25"/>
        <w:tblW w:w="0" w:type="auto"/>
        <w:tblLook w:val="01E0"/>
      </w:tblPr>
      <w:tblGrid>
        <w:gridCol w:w="858"/>
        <w:gridCol w:w="785"/>
      </w:tblGrid>
      <w:tr w:rsidR="007D2CC0" w:rsidTr="007D2CC0">
        <w:trPr>
          <w:trHeight w:val="293"/>
        </w:trPr>
        <w:tc>
          <w:tcPr>
            <w:tcW w:w="858" w:type="dxa"/>
          </w:tcPr>
          <w:p w:rsidR="007D2CC0" w:rsidRDefault="007D2CC0" w:rsidP="007D2CC0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7D2CC0" w:rsidRDefault="007D2CC0" w:rsidP="007D2CC0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7D2CC0" w:rsidTr="007D2CC0">
        <w:trPr>
          <w:trHeight w:val="293"/>
        </w:trPr>
        <w:tc>
          <w:tcPr>
            <w:tcW w:w="858" w:type="dxa"/>
          </w:tcPr>
          <w:p w:rsidR="007D2CC0" w:rsidRDefault="007D2CC0" w:rsidP="007D2CC0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7D2CC0" w:rsidRDefault="007D2CC0" w:rsidP="007D2CC0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7D2CC0" w:rsidTr="007D2CC0">
        <w:trPr>
          <w:trHeight w:val="306"/>
        </w:trPr>
        <w:tc>
          <w:tcPr>
            <w:tcW w:w="858" w:type="dxa"/>
          </w:tcPr>
          <w:p w:rsidR="007D2CC0" w:rsidRDefault="007D2CC0" w:rsidP="007D2CC0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7D2CC0" w:rsidRDefault="007D2CC0" w:rsidP="007D2CC0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D2CC0" w:rsidRPr="006E60EE" w:rsidRDefault="007D2CC0" w:rsidP="007D2CC0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6E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•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152                                   </w:t>
      </w:r>
      <w:r w:rsidRPr="006E60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6E60E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 = 36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</w:p>
    <w:p w:rsidR="007D2CC0" w:rsidRPr="00441021" w:rsidRDefault="007D2CC0" w:rsidP="007D2CC0">
      <w:pPr>
        <w:tabs>
          <w:tab w:val="left" w:pos="6900"/>
        </w:tabs>
        <w:spacing w:after="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 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441021" w:rsidRPr="0035457C">
        <w:rPr>
          <w:rFonts w:ascii="Times New Roman" w:eastAsia="Calibri" w:hAnsi="Times New Roman" w:cs="Times New Roman"/>
          <w:sz w:val="28"/>
          <w:szCs w:val="28"/>
          <w:lang w:val="uk-UA"/>
        </w:rPr>
        <w:t>216 : у = 6</w:t>
      </w:r>
      <w:r w:rsidR="00441021" w:rsidRPr="00441021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             </w:t>
      </w: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2.  </w:t>
      </w:r>
      <w:r w:rsidRPr="0044102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 = 37</w:t>
      </w:r>
    </w:p>
    <w:p w:rsidR="007D2CC0" w:rsidRDefault="007D2CC0" w:rsidP="007D2CC0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  •  у = 185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= 38</w:t>
      </w:r>
    </w:p>
    <w:p w:rsidR="007811C1" w:rsidRDefault="007811C1" w:rsidP="007811C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811C1" w:rsidRDefault="007811C1" w:rsidP="007811C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ІІІ. Завдання</w:t>
      </w:r>
      <w:r w:rsidRPr="007811C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6 </w:t>
      </w: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- відкритої форми з короткою відповіддю.</w:t>
      </w:r>
    </w:p>
    <w:p w:rsidR="007811C1" w:rsidRPr="004D6F5C" w:rsidRDefault="007811C1" w:rsidP="007811C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6.</w:t>
      </w:r>
      <w:r w:rsidRPr="004D6F5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Виконай</w:t>
      </w:r>
      <w:proofErr w:type="spellEnd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обчислення</w:t>
      </w:r>
      <w:proofErr w:type="spellEnd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письмово</w:t>
      </w:r>
      <w:proofErr w:type="spellEnd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стовпчик</w:t>
      </w:r>
      <w:proofErr w:type="spellEnd"/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E26B1F" w:rsidRPr="004F5451" w:rsidRDefault="0035457C" w:rsidP="004F5451">
      <w:pPr>
        <w:tabs>
          <w:tab w:val="left" w:pos="6900"/>
        </w:tabs>
        <w:spacing w:after="0"/>
        <w:ind w:left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238</w:t>
      </w:r>
      <w:r w:rsidR="003F5688" w:rsidRPr="004F54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688" w:rsidRPr="004F5451">
        <w:rPr>
          <w:rFonts w:ascii="Times New Roman" w:eastAsia="Calibri" w:hAnsi="Times New Roman" w:cs="Times New Roman"/>
          <w:sz w:val="28"/>
          <w:szCs w:val="28"/>
          <w:lang w:val="uk-UA"/>
        </w:rPr>
        <w:t>•</w:t>
      </w:r>
      <w:r w:rsidR="003F5688" w:rsidRPr="004F54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E40BB4" w:rsidRPr="004F5451">
        <w:rPr>
          <w:rFonts w:ascii="Times New Roman" w:hAnsi="Times New Roman"/>
          <w:sz w:val="28"/>
          <w:szCs w:val="28"/>
          <w:lang w:val="uk-UA"/>
        </w:rPr>
        <w:t xml:space="preserve"> =</w:t>
      </w:r>
    </w:p>
    <w:p w:rsidR="007923A9" w:rsidRDefault="00E40BB4" w:rsidP="004F5451">
      <w:pPr>
        <w:tabs>
          <w:tab w:val="left" w:pos="6900"/>
        </w:tabs>
        <w:spacing w:after="0"/>
        <w:ind w:left="708"/>
        <w:rPr>
          <w:rFonts w:ascii="Times New Roman" w:hAnsi="Times New Roman"/>
          <w:b/>
          <w:i/>
          <w:sz w:val="28"/>
          <w:szCs w:val="28"/>
          <w:lang w:val="uk-UA"/>
        </w:rPr>
      </w:pPr>
      <w:r w:rsidRPr="00E40BB4">
        <w:rPr>
          <w:rFonts w:ascii="Times New Roman" w:hAnsi="Times New Roman"/>
          <w:sz w:val="28"/>
          <w:szCs w:val="28"/>
          <w:lang w:val="uk-UA"/>
        </w:rPr>
        <w:t>4</w:t>
      </w:r>
      <w:r w:rsidR="0035457C">
        <w:rPr>
          <w:rFonts w:ascii="Times New Roman" w:hAnsi="Times New Roman"/>
          <w:sz w:val="28"/>
          <w:szCs w:val="28"/>
          <w:lang w:val="uk-UA"/>
        </w:rPr>
        <w:t>26</w:t>
      </w:r>
      <w:r w:rsidRPr="00E40B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E40B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57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</w:p>
    <w:p w:rsidR="003B7787" w:rsidRDefault="003B7787" w:rsidP="003B7787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Pr="009B2A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відкритої форми з розгорнутою відповіддю.</w:t>
      </w:r>
    </w:p>
    <w:p w:rsidR="004F5451" w:rsidRDefault="004D6F5C" w:rsidP="004D6F5C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7.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Прочитай задачу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. Запиши скорочений запис до задачі.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Розв’яжи задачу арифметичними діями. Запиши повну відповідь.</w:t>
      </w:r>
    </w:p>
    <w:p w:rsidR="004D6F5C" w:rsidRPr="004D6F5C" w:rsidRDefault="00C43360" w:rsidP="004D6F5C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5457C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57C">
        <w:rPr>
          <w:rFonts w:ascii="Times New Roman" w:hAnsi="Times New Roman"/>
          <w:sz w:val="28"/>
          <w:szCs w:val="28"/>
          <w:lang w:val="uk-UA"/>
        </w:rPr>
        <w:t>18 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57C">
        <w:rPr>
          <w:rFonts w:ascii="Times New Roman" w:hAnsi="Times New Roman"/>
          <w:sz w:val="28"/>
          <w:szCs w:val="28"/>
          <w:lang w:val="uk-UA"/>
        </w:rPr>
        <w:t>тканини кравчиня виготовила 3 костюма</w:t>
      </w:r>
      <w:r>
        <w:rPr>
          <w:rFonts w:ascii="Times New Roman" w:hAnsi="Times New Roman"/>
          <w:sz w:val="28"/>
          <w:szCs w:val="28"/>
          <w:lang w:val="uk-UA"/>
        </w:rPr>
        <w:t xml:space="preserve">. Скільки </w:t>
      </w:r>
      <w:r w:rsidR="0035457C">
        <w:rPr>
          <w:rFonts w:ascii="Times New Roman" w:hAnsi="Times New Roman"/>
          <w:sz w:val="28"/>
          <w:szCs w:val="28"/>
          <w:lang w:val="uk-UA"/>
        </w:rPr>
        <w:t xml:space="preserve">метрів тканини потрібно на </w:t>
      </w:r>
      <w:r>
        <w:rPr>
          <w:rFonts w:ascii="Times New Roman" w:hAnsi="Times New Roman"/>
          <w:sz w:val="28"/>
          <w:szCs w:val="28"/>
          <w:lang w:val="uk-UA"/>
        </w:rPr>
        <w:t xml:space="preserve">10 таких </w:t>
      </w:r>
      <w:r w:rsidR="0035457C">
        <w:rPr>
          <w:rFonts w:ascii="Times New Roman" w:hAnsi="Times New Roman"/>
          <w:sz w:val="28"/>
          <w:szCs w:val="28"/>
          <w:lang w:val="uk-UA"/>
        </w:rPr>
        <w:t>костюмів</w:t>
      </w:r>
      <w:r>
        <w:rPr>
          <w:rFonts w:ascii="Times New Roman" w:hAnsi="Times New Roman"/>
          <w:sz w:val="28"/>
          <w:szCs w:val="28"/>
          <w:lang w:val="uk-UA"/>
        </w:rPr>
        <w:t>?</w:t>
      </w:r>
    </w:p>
    <w:p w:rsidR="004D6F5C" w:rsidRDefault="004D6F5C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Pr="007923A9" w:rsidRDefault="005A20D8" w:rsidP="005A2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lastRenderedPageBreak/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1</w:t>
      </w:r>
    </w:p>
    <w:p w:rsidR="005A20D8" w:rsidRPr="007923A9" w:rsidRDefault="005A20D8" w:rsidP="005A2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</w:p>
    <w:p w:rsidR="005A20D8" w:rsidRPr="007923A9" w:rsidRDefault="005A20D8" w:rsidP="005A20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5A20D8" w:rsidRPr="005A20D8" w:rsidRDefault="005A20D8" w:rsidP="005A2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 w:rsidR="00FA285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5A20D8" w:rsidRPr="007D2CC0" w:rsidRDefault="005A20D8" w:rsidP="005A20D8">
      <w:pPr>
        <w:pStyle w:val="ListParagraph"/>
        <w:tabs>
          <w:tab w:val="left" w:pos="6900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І. Завдання 1- 3</w:t>
      </w:r>
      <w:r w:rsidRPr="007D2CC0">
        <w:rPr>
          <w:rFonts w:ascii="Times New Roman" w:hAnsi="Times New Roman"/>
          <w:b/>
          <w:i/>
          <w:sz w:val="28"/>
          <w:szCs w:val="28"/>
          <w:u w:val="single"/>
        </w:rPr>
        <w:t xml:space="preserve"> з вибором однієї правильної відповіді.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 w:cs="Calibri"/>
          <w:b/>
          <w:i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7923A9">
        <w:rPr>
          <w:rFonts w:ascii="Times New Roman" w:hAnsi="Times New Roman"/>
          <w:b/>
          <w:i/>
          <w:sz w:val="28"/>
          <w:szCs w:val="28"/>
          <w:lang w:val="uk-UA"/>
        </w:rPr>
        <w:t xml:space="preserve">Порівняй іменовані  числа: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568</w:t>
      </w:r>
      <w:r w:rsidRPr="007923A9">
        <w:rPr>
          <w:rFonts w:ascii="Times New Roman" w:hAnsi="Times New Roman"/>
          <w:b/>
          <w:i/>
          <w:sz w:val="28"/>
          <w:szCs w:val="28"/>
          <w:lang w:val="uk-UA"/>
        </w:rPr>
        <w:t xml:space="preserve">см </w:t>
      </w:r>
      <w:r w:rsidRPr="007923A9">
        <w:rPr>
          <w:rFonts w:ascii="Times New Roman" w:hAnsi="Times New Roman" w:cs="Arial"/>
          <w:b/>
          <w:i/>
          <w:sz w:val="28"/>
          <w:szCs w:val="28"/>
          <w:lang w:val="uk-UA"/>
        </w:rPr>
        <w:t>□</w:t>
      </w:r>
      <w:r w:rsidRPr="007923A9">
        <w:rPr>
          <w:rFonts w:ascii="Times New Roman" w:hAnsi="Times New Roman" w:cs="Calibri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Calibri"/>
          <w:b/>
          <w:i/>
          <w:sz w:val="28"/>
          <w:szCs w:val="28"/>
          <w:lang w:val="uk-UA"/>
        </w:rPr>
        <w:t>5</w:t>
      </w:r>
      <w:r w:rsidRPr="007923A9">
        <w:rPr>
          <w:rFonts w:ascii="Times New Roman" w:hAnsi="Times New Roman" w:cs="Calibri"/>
          <w:b/>
          <w:i/>
          <w:sz w:val="28"/>
          <w:szCs w:val="28"/>
          <w:lang w:val="uk-UA"/>
        </w:rPr>
        <w:t xml:space="preserve"> м </w:t>
      </w:r>
      <w:r>
        <w:rPr>
          <w:rFonts w:ascii="Times New Roman" w:hAnsi="Times New Roman" w:cs="Calibri"/>
          <w:b/>
          <w:i/>
          <w:sz w:val="28"/>
          <w:szCs w:val="28"/>
          <w:lang w:val="uk-UA"/>
        </w:rPr>
        <w:t>8</w:t>
      </w:r>
      <w:r w:rsidRPr="007923A9">
        <w:rPr>
          <w:rFonts w:ascii="Times New Roman" w:hAnsi="Times New Roman" w:cs="Calibri"/>
          <w:b/>
          <w:i/>
          <w:sz w:val="28"/>
          <w:szCs w:val="28"/>
          <w:lang w:val="uk-UA"/>
        </w:rPr>
        <w:t>6 см. Який знак потрібно поставити у квадратику?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А  &lt;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Б  &gt;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В  =</w:t>
      </w:r>
    </w:p>
    <w:p w:rsidR="005A20D8" w:rsidRPr="007923A9" w:rsidRDefault="005A20D8" w:rsidP="005A20D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Якою дією можна перевірити ,  чи правильно виконано  ділення  чисел 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48</w:t>
      </w: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: 5 =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9</w:t>
      </w: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(ост.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Pr="007923A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) ? 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А 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•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+ 5    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Б 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• 5 –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В 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• 5 +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5A20D8" w:rsidRDefault="005A20D8" w:rsidP="005A20D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7923A9">
        <w:rPr>
          <w:b/>
          <w:i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Яке число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розв’язком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івняння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30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•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 = 180?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А  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Б  </w:t>
      </w:r>
      <w:r>
        <w:rPr>
          <w:rFonts w:ascii="Times New Roman" w:hAnsi="Times New Roman"/>
          <w:sz w:val="28"/>
          <w:szCs w:val="28"/>
          <w:lang w:val="uk-UA"/>
        </w:rPr>
        <w:t>150</w: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В  </w:t>
      </w:r>
      <w:r>
        <w:rPr>
          <w:rFonts w:ascii="Times New Roman" w:hAnsi="Times New Roman"/>
          <w:sz w:val="28"/>
          <w:szCs w:val="28"/>
          <w:lang w:val="uk-UA"/>
        </w:rPr>
        <w:t>60</w:t>
      </w:r>
    </w:p>
    <w:p w:rsidR="005A20D8" w:rsidRPr="00E26B1F" w:rsidRDefault="005A20D8" w:rsidP="005A20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ІІ. Завдання </w:t>
      </w:r>
      <w:r w:rsidRPr="007D2C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4-5</w:t>
      </w: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 - на встановлення правильної відповідності.</w:t>
      </w:r>
    </w:p>
    <w:p w:rsidR="005A20D8" w:rsidRPr="007D2CC0" w:rsidRDefault="005A20D8" w:rsidP="005A20D8">
      <w:pPr>
        <w:tabs>
          <w:tab w:val="left" w:pos="6900"/>
        </w:tabs>
        <w:spacing w:after="0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5A20D8" w:rsidRPr="004D6F5C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Розглянь кути:</w:t>
      </w:r>
    </w:p>
    <w:p w:rsidR="005A20D8" w:rsidRPr="008E006B" w:rsidRDefault="00441021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02.3pt;margin-top:7.85pt;width:59.5pt;height:36.7pt;z-index:25168486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7" type="#_x0000_t32" style="position:absolute;margin-left:369pt;margin-top:-.25pt;width:24.95pt;height:52.15pt;flip:x;z-index:25168076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4" type="#_x0000_t32" style="position:absolute;margin-left:17.05pt;margin-top:7.85pt;width:55.1pt;height:36.7pt;flip:y;z-index:251677696" o:connectortype="straight"/>
        </w:pict>
      </w:r>
    </w:p>
    <w:p w:rsidR="005A20D8" w:rsidRPr="008E006B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A20D8" w:rsidRPr="008E006B" w:rsidRDefault="00441021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2" type="#_x0000_t32" style="position:absolute;margin-left:161.8pt;margin-top:7.5pt;width:44.8pt;height:0;z-index:25168588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8" type="#_x0000_t32" style="position:absolute;margin-left:369pt;margin-top:14.85pt;width:1in;height:0;z-index:25168179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6" type="#_x0000_t32" style="position:absolute;margin-left:236pt;margin-top:.15pt;width:64.65pt;height:14.7pt;flip:y;z-index:25167974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5" type="#_x0000_t32" style="position:absolute;margin-left:236pt;margin-top:14.85pt;width:1in;height:0;z-index:25167872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3" type="#_x0000_t32" style="position:absolute;margin-left:17.05pt;margin-top:7.5pt;width:69.1pt;height:0;z-index:251676672" o:connectortype="straight"/>
        </w:pic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E006B">
        <w:rPr>
          <w:rFonts w:ascii="Times New Roman" w:hAnsi="Times New Roman"/>
          <w:b/>
          <w:sz w:val="28"/>
          <w:szCs w:val="28"/>
        </w:rPr>
        <w:t xml:space="preserve">         1                            2                             3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8E006B">
        <w:rPr>
          <w:rFonts w:ascii="Times New Roman" w:hAnsi="Times New Roman"/>
          <w:b/>
          <w:sz w:val="28"/>
          <w:szCs w:val="28"/>
        </w:rPr>
        <w:t>4</w:t>
      </w:r>
    </w:p>
    <w:p w:rsidR="005A20D8" w:rsidRDefault="00441021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0" type="#_x0000_t32" style="position:absolute;margin-left:28.85pt;margin-top:11.65pt;width:19.1pt;height:54.35pt;flip:x y;z-index:251683840" o:connectortype="straight"/>
        </w:pic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A20D8" w:rsidRDefault="00441021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3" type="#_x0000_t32" style="position:absolute;margin-left:188.25pt;margin-top:8.4pt;width:73.5pt;height:12.5pt;z-index:251686912" o:connectortype="straight"/>
        </w:pict>
      </w:r>
      <w:r w:rsidR="005A20D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</w:p>
    <w:p w:rsidR="005A20D8" w:rsidRDefault="00441021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4" type="#_x0000_t32" style="position:absolute;margin-left:261.75pt;margin-top:2.4pt;width:64.65pt;height:0;z-index:25168793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9" type="#_x0000_t32" style="position:absolute;margin-left:47.95pt;margin-top:9pt;width:78.6pt;height:1.45pt;flip:y;z-index:251682816" o:connectortype="straight"/>
        </w:pict>
      </w:r>
    </w:p>
    <w:p w:rsidR="005A20D8" w:rsidRPr="007923A9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5                                                    6</w: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A20D8" w:rsidRPr="00E020B4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Розподіли  їх на дві групи:</w: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 група – </w:t>
      </w:r>
      <w:r w:rsidR="00441021">
        <w:rPr>
          <w:rFonts w:ascii="Times New Roman" w:hAnsi="Times New Roman"/>
          <w:b/>
          <w:sz w:val="28"/>
          <w:szCs w:val="28"/>
          <w:lang w:val="uk-UA"/>
        </w:rPr>
        <w:t>гострі кути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00"/>
        <w:gridCol w:w="1620"/>
      </w:tblGrid>
      <w:tr w:rsidR="005A20D8" w:rsidRPr="00F677F2" w:rsidTr="00EF63D5">
        <w:tc>
          <w:tcPr>
            <w:tcW w:w="1980" w:type="dxa"/>
          </w:tcPr>
          <w:p w:rsidR="005A20D8" w:rsidRPr="00F677F2" w:rsidRDefault="005A20D8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5A20D8" w:rsidRPr="00F677F2" w:rsidRDefault="005A20D8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5A20D8" w:rsidRPr="00F677F2" w:rsidRDefault="005A20D8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 група – </w:t>
      </w:r>
      <w:r w:rsidR="00441021">
        <w:rPr>
          <w:rFonts w:ascii="Times New Roman" w:hAnsi="Times New Roman"/>
          <w:b/>
          <w:sz w:val="28"/>
          <w:szCs w:val="28"/>
          <w:lang w:val="uk-UA"/>
        </w:rPr>
        <w:t>тупі кути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00"/>
        <w:gridCol w:w="1620"/>
      </w:tblGrid>
      <w:tr w:rsidR="005A20D8" w:rsidRPr="00F677F2" w:rsidTr="00EF63D5">
        <w:tc>
          <w:tcPr>
            <w:tcW w:w="1980" w:type="dxa"/>
          </w:tcPr>
          <w:p w:rsidR="005A20D8" w:rsidRPr="00F677F2" w:rsidRDefault="005A20D8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5A20D8" w:rsidRPr="00F677F2" w:rsidRDefault="005A20D8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5A20D8" w:rsidRPr="00F677F2" w:rsidRDefault="005A20D8" w:rsidP="00EF63D5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20D8" w:rsidRPr="004D6F5C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t>5.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Встанови відповідність між рівняннями та їх розв’язками:</w:t>
      </w:r>
    </w:p>
    <w:tbl>
      <w:tblPr>
        <w:tblStyle w:val="a3"/>
        <w:tblpPr w:leftFromText="180" w:rightFromText="180" w:vertAnchor="text" w:horzAnchor="page" w:tblpX="8284" w:tblpY="25"/>
        <w:tblW w:w="0" w:type="auto"/>
        <w:tblLook w:val="01E0"/>
      </w:tblPr>
      <w:tblGrid>
        <w:gridCol w:w="858"/>
        <w:gridCol w:w="785"/>
      </w:tblGrid>
      <w:tr w:rsidR="005A20D8" w:rsidTr="00EF63D5">
        <w:trPr>
          <w:trHeight w:val="293"/>
        </w:trPr>
        <w:tc>
          <w:tcPr>
            <w:tcW w:w="858" w:type="dxa"/>
          </w:tcPr>
          <w:p w:rsidR="005A20D8" w:rsidRDefault="005A20D8" w:rsidP="00EF63D5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5A20D8" w:rsidRDefault="005A20D8" w:rsidP="00EF63D5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5A20D8" w:rsidTr="00EF63D5">
        <w:trPr>
          <w:trHeight w:val="293"/>
        </w:trPr>
        <w:tc>
          <w:tcPr>
            <w:tcW w:w="858" w:type="dxa"/>
          </w:tcPr>
          <w:p w:rsidR="005A20D8" w:rsidRDefault="005A20D8" w:rsidP="00EF63D5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5A20D8" w:rsidRDefault="005A20D8" w:rsidP="00EF63D5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5A20D8" w:rsidTr="00EF63D5">
        <w:trPr>
          <w:trHeight w:val="306"/>
        </w:trPr>
        <w:tc>
          <w:tcPr>
            <w:tcW w:w="858" w:type="dxa"/>
          </w:tcPr>
          <w:p w:rsidR="005A20D8" w:rsidRDefault="005A20D8" w:rsidP="00EF63D5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5A20D8" w:rsidRDefault="005A20D8" w:rsidP="00EF63D5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A20D8" w:rsidRPr="006E60EE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  </w:t>
      </w:r>
      <w:r w:rsidR="00441021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6E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•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</w:t>
      </w:r>
      <w:r w:rsidR="00441021">
        <w:rPr>
          <w:rFonts w:ascii="Times New Roman" w:eastAsia="Calibri" w:hAnsi="Times New Roman" w:cs="Times New Roman"/>
          <w:sz w:val="28"/>
          <w:szCs w:val="28"/>
          <w:lang w:val="uk-UA"/>
        </w:rPr>
        <w:t>405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 w:rsidRPr="006E60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6E60E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 =</w:t>
      </w:r>
      <w:r w:rsidR="003545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27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</w:p>
    <w:p w:rsidR="005A20D8" w:rsidRPr="00441021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 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441021"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>196 : у = 4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</w:t>
      </w: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2.  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= </w:t>
      </w:r>
      <w:r w:rsidR="00441021"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>45</w: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  •  у = 1</w:t>
      </w:r>
      <w:r w:rsidR="0035457C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= </w:t>
      </w:r>
      <w:r w:rsidR="0035457C">
        <w:rPr>
          <w:rFonts w:ascii="Times New Roman" w:eastAsia="Calibri" w:hAnsi="Times New Roman" w:cs="Times New Roman"/>
          <w:sz w:val="28"/>
          <w:szCs w:val="28"/>
          <w:lang w:val="uk-UA"/>
        </w:rPr>
        <w:t>49</w: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ІІІ. Завдання</w:t>
      </w:r>
      <w:r w:rsidRPr="007811C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6 </w:t>
      </w: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- відкритої форми з короткою відповіддю.</w:t>
      </w:r>
    </w:p>
    <w:p w:rsidR="005A20D8" w:rsidRPr="004D6F5C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6.</w:t>
      </w:r>
      <w:r w:rsidRPr="004D6F5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Виконай</w:t>
      </w:r>
      <w:proofErr w:type="spellEnd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обчислення</w:t>
      </w:r>
      <w:proofErr w:type="spellEnd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письмово</w:t>
      </w:r>
      <w:proofErr w:type="spellEnd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стовпчик</w:t>
      </w:r>
      <w:proofErr w:type="spellEnd"/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5A20D8" w:rsidRPr="004F5451" w:rsidRDefault="005A20D8" w:rsidP="005A20D8">
      <w:pPr>
        <w:tabs>
          <w:tab w:val="left" w:pos="6900"/>
        </w:tabs>
        <w:spacing w:after="0"/>
        <w:ind w:left="708"/>
        <w:rPr>
          <w:rFonts w:ascii="Times New Roman" w:hAnsi="Times New Roman"/>
          <w:sz w:val="28"/>
          <w:szCs w:val="28"/>
          <w:lang w:val="uk-UA"/>
        </w:rPr>
      </w:pPr>
      <w:r w:rsidRPr="004F5451">
        <w:rPr>
          <w:rFonts w:ascii="Times New Roman" w:hAnsi="Times New Roman"/>
          <w:sz w:val="28"/>
          <w:szCs w:val="28"/>
          <w:lang w:val="uk-UA"/>
        </w:rPr>
        <w:t xml:space="preserve">229 </w:t>
      </w:r>
      <w:r w:rsidRPr="004F5451">
        <w:rPr>
          <w:rFonts w:ascii="Times New Roman" w:eastAsia="Calibri" w:hAnsi="Times New Roman" w:cs="Times New Roman"/>
          <w:sz w:val="28"/>
          <w:szCs w:val="28"/>
          <w:lang w:val="uk-UA"/>
        </w:rPr>
        <w:t>•</w:t>
      </w:r>
      <w:r w:rsidRPr="004F5451">
        <w:rPr>
          <w:rFonts w:ascii="Times New Roman" w:hAnsi="Times New Roman"/>
          <w:sz w:val="28"/>
          <w:szCs w:val="28"/>
          <w:lang w:val="uk-UA"/>
        </w:rPr>
        <w:t xml:space="preserve"> 4 =</w:t>
      </w:r>
    </w:p>
    <w:p w:rsidR="005A20D8" w:rsidRDefault="005A20D8" w:rsidP="005A20D8">
      <w:pPr>
        <w:tabs>
          <w:tab w:val="left" w:pos="6900"/>
        </w:tabs>
        <w:spacing w:after="0"/>
        <w:ind w:left="708"/>
        <w:rPr>
          <w:rFonts w:ascii="Times New Roman" w:hAnsi="Times New Roman"/>
          <w:b/>
          <w:i/>
          <w:sz w:val="28"/>
          <w:szCs w:val="28"/>
          <w:lang w:val="uk-UA"/>
        </w:rPr>
      </w:pPr>
      <w:r w:rsidRPr="00E40BB4">
        <w:rPr>
          <w:rFonts w:ascii="Times New Roman" w:hAnsi="Times New Roman"/>
          <w:sz w:val="28"/>
          <w:szCs w:val="28"/>
          <w:lang w:val="uk-UA"/>
        </w:rPr>
        <w:t xml:space="preserve">497 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E40BB4">
        <w:rPr>
          <w:rFonts w:ascii="Times New Roman" w:hAnsi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Pr="009B2A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відкритої форми з розгорнутою відповіддю.</w:t>
      </w:r>
    </w:p>
    <w:p w:rsidR="005A20D8" w:rsidRDefault="005A20D8" w:rsidP="005A20D8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7.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Прочитай задачу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. Запиши скорочений запис до задачі.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Розв’яжи задачу арифметичними діями. Запиши повну відповідь.</w:t>
      </w:r>
    </w:p>
    <w:p w:rsidR="005A20D8" w:rsidRPr="004D6F5C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12 л олії розлили порівно в 6 банок. Скільки літрів олії можна розлити у 10 таких банок?</w:t>
      </w:r>
    </w:p>
    <w:p w:rsidR="005A20D8" w:rsidRPr="004D6F5C" w:rsidRDefault="005A20D8" w:rsidP="005A20D8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A20D8" w:rsidRPr="004D6F5C" w:rsidRDefault="005A20D8" w:rsidP="004D6F5C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sectPr w:rsidR="005A20D8" w:rsidRPr="004D6F5C" w:rsidSect="0072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923A9"/>
    <w:rsid w:val="0035457C"/>
    <w:rsid w:val="003B7787"/>
    <w:rsid w:val="003F5688"/>
    <w:rsid w:val="00441021"/>
    <w:rsid w:val="004D6F5C"/>
    <w:rsid w:val="004F5451"/>
    <w:rsid w:val="00591F7C"/>
    <w:rsid w:val="005A20D8"/>
    <w:rsid w:val="00727116"/>
    <w:rsid w:val="007811C1"/>
    <w:rsid w:val="007923A9"/>
    <w:rsid w:val="007D2CC0"/>
    <w:rsid w:val="00C43360"/>
    <w:rsid w:val="00E26B1F"/>
    <w:rsid w:val="00E40BB4"/>
    <w:rsid w:val="00FA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73"/>
        <o:r id="V:Rule4" type="connector" idref="#_x0000_s1074"/>
        <o:r id="V:Rule6" type="connector" idref="#_x0000_s1075"/>
        <o:r id="V:Rule8" type="connector" idref="#_x0000_s1076"/>
        <o:r id="V:Rule10" type="connector" idref="#_x0000_s1077"/>
        <o:r id="V:Rule12" type="connector" idref="#_x0000_s1078"/>
        <o:r id="V:Rule14" type="connector" idref="#_x0000_s1079"/>
        <o:r id="V:Rule16" type="connector" idref="#_x0000_s1080"/>
        <o:r id="V:Rule18" type="connector" idref="#_x0000_s1081"/>
        <o:r id="V:Rule20" type="connector" idref="#_x0000_s1082"/>
        <o:r id="V:Rule22" type="connector" idref="#_x0000_s1083"/>
        <o:r id="V:Rule24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CC0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7D2CC0"/>
    <w:pPr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2016-09-26T19:08:00Z</cp:lastPrinted>
  <dcterms:created xsi:type="dcterms:W3CDTF">2016-09-26T19:09:00Z</dcterms:created>
  <dcterms:modified xsi:type="dcterms:W3CDTF">2016-09-26T19:09:00Z</dcterms:modified>
</cp:coreProperties>
</file>