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B2" w:rsidRPr="0020436E" w:rsidRDefault="002E20B2" w:rsidP="002E2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</w:t>
      </w:r>
      <w:r w:rsidR="0020436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2E20B2" w:rsidRPr="007923A9" w:rsidRDefault="002E20B2" w:rsidP="002E2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з математики</w:t>
      </w:r>
    </w:p>
    <w:p w:rsidR="002E20B2" w:rsidRPr="007923A9" w:rsidRDefault="002E20B2" w:rsidP="002E20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2E20B2" w:rsidRPr="00FA2851" w:rsidRDefault="002E20B2" w:rsidP="002E2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 w:rsidR="008D1E3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76658B" w:rsidRDefault="002E20B2" w:rsidP="00067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20B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Задача.</w:t>
      </w:r>
    </w:p>
    <w:p w:rsidR="002E20B2" w:rsidRDefault="002E20B2" w:rsidP="000676F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E20B2">
        <w:rPr>
          <w:rFonts w:ascii="Times New Roman" w:hAnsi="Times New Roman" w:cs="Times New Roman"/>
          <w:sz w:val="28"/>
          <w:szCs w:val="28"/>
          <w:lang w:val="uk-UA"/>
        </w:rPr>
        <w:t>Дві майстрині за 4 години</w:t>
      </w:r>
      <w:r w:rsidR="0020436E">
        <w:rPr>
          <w:rFonts w:ascii="Times New Roman" w:hAnsi="Times New Roman" w:cs="Times New Roman"/>
          <w:sz w:val="28"/>
          <w:szCs w:val="28"/>
          <w:lang w:val="uk-UA"/>
        </w:rPr>
        <w:t xml:space="preserve"> пошили 32 м</w:t>
      </w:r>
      <w:r w:rsidR="0020436E" w:rsidRPr="0020436E">
        <w:rPr>
          <w:rFonts w:ascii="Times New Roman" w:hAnsi="Times New Roman" w:cs="Times New Roman"/>
          <w:sz w:val="28"/>
          <w:szCs w:val="28"/>
        </w:rPr>
        <w:t>’</w:t>
      </w:r>
      <w:r w:rsidR="0020436E">
        <w:rPr>
          <w:rFonts w:ascii="Times New Roman" w:hAnsi="Times New Roman" w:cs="Times New Roman"/>
          <w:sz w:val="28"/>
          <w:szCs w:val="28"/>
          <w:lang w:val="uk-UA"/>
        </w:rPr>
        <w:t xml:space="preserve">які іграшки. Скільки таких іграшок пошиє одна майстриня за 5 </w:t>
      </w:r>
      <w:proofErr w:type="spellStart"/>
      <w:r w:rsidR="0020436E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20436E">
        <w:rPr>
          <w:rFonts w:ascii="Times New Roman" w:hAnsi="Times New Roman" w:cs="Times New Roman"/>
          <w:sz w:val="28"/>
          <w:szCs w:val="28"/>
          <w:lang w:val="uk-UA"/>
        </w:rPr>
        <w:t>, якщо працюватиме з тією самою продуктивністю?</w:t>
      </w:r>
    </w:p>
    <w:p w:rsidR="000676F9" w:rsidRPr="00B965B9" w:rsidRDefault="000676F9" w:rsidP="00067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Обчисли письмово.</w:t>
      </w:r>
    </w:p>
    <w:p w:rsidR="000676F9" w:rsidRDefault="000676F9" w:rsidP="000676F9">
      <w:pPr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 ∙ 29 =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0811">
        <w:rPr>
          <w:rFonts w:ascii="Times New Roman" w:hAnsi="Times New Roman" w:cs="Times New Roman"/>
          <w:sz w:val="28"/>
          <w:szCs w:val="28"/>
          <w:lang w:val="uk-UA"/>
        </w:rPr>
        <w:t>840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570811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238 : 34 =</w:t>
      </w:r>
    </w:p>
    <w:p w:rsidR="000676F9" w:rsidRPr="00B965B9" w:rsidRDefault="008C0016" w:rsidP="00067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Порівняй.</w:t>
      </w:r>
    </w:p>
    <w:p w:rsidR="008C0016" w:rsidRDefault="008C0016" w:rsidP="008C00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м 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 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□ 3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м 72 см + 1 м 28 см</w:t>
      </w:r>
    </w:p>
    <w:p w:rsidR="00FB3790" w:rsidRPr="00B965B9" w:rsidRDefault="00570811" w:rsidP="00067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</w:t>
      </w:r>
      <w:proofErr w:type="spellEnd"/>
      <w:r w:rsidRPr="00B965B9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proofErr w:type="spellStart"/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яжи</w:t>
      </w:r>
      <w:proofErr w:type="spellEnd"/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рівняння.</w:t>
      </w:r>
    </w:p>
    <w:p w:rsidR="00570811" w:rsidRDefault="00570811" w:rsidP="00570811">
      <w:pPr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 ∙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784</w:t>
      </w:r>
    </w:p>
    <w:p w:rsidR="008C0016" w:rsidRDefault="008C0016" w:rsidP="008C00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Побудуй </w:t>
      </w: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прямокутник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сторони якого дорівнюють </w:t>
      </w:r>
      <w:r>
        <w:rPr>
          <w:rFonts w:ascii="Times New Roman" w:hAnsi="Times New Roman" w:cs="Times New Roman"/>
          <w:sz w:val="28"/>
          <w:szCs w:val="28"/>
          <w:lang w:val="uk-UA"/>
        </w:rPr>
        <w:t>60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і </w:t>
      </w: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B379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 w:cs="Times New Roman"/>
          <w:sz w:val="28"/>
          <w:szCs w:val="28"/>
          <w:lang w:val="uk-UA"/>
        </w:rPr>
        <w:t>периметр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0811" w:rsidRPr="00B965B9" w:rsidRDefault="006A32C6" w:rsidP="00570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Віднови розв’язання.</w:t>
      </w:r>
    </w:p>
    <w:p w:rsidR="006A32C6" w:rsidRDefault="006A32C6" w:rsidP="006A32C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277" cy="5937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54" cy="5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09" w:rsidRDefault="00813C09" w:rsidP="006A32C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13C09" w:rsidRPr="00813C09" w:rsidRDefault="00813C09" w:rsidP="00813C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813C09" w:rsidRDefault="00813C09" w:rsidP="008D1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3C09" w:rsidRDefault="00813C09" w:rsidP="008D1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1E3C" w:rsidRPr="0020436E" w:rsidRDefault="008D1E3C" w:rsidP="008D1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8D1E3C" w:rsidRPr="007923A9" w:rsidRDefault="008D1E3C" w:rsidP="008D1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з математики</w:t>
      </w:r>
    </w:p>
    <w:p w:rsidR="008D1E3C" w:rsidRPr="007923A9" w:rsidRDefault="008D1E3C" w:rsidP="008D1E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8D1E3C" w:rsidRPr="00FA2851" w:rsidRDefault="008D1E3C" w:rsidP="008D1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8D1E3C" w:rsidRDefault="008D1E3C" w:rsidP="008D1E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20B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Задача.</w:t>
      </w:r>
    </w:p>
    <w:p w:rsidR="008D1E3C" w:rsidRDefault="00A10887" w:rsidP="008D1E3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8D1E3C" w:rsidRPr="002E2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екскаватори</w:t>
      </w:r>
      <w:r w:rsidR="008D1E3C" w:rsidRPr="002E20B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D1E3C" w:rsidRPr="002E20B2">
        <w:rPr>
          <w:rFonts w:ascii="Times New Roman" w:hAnsi="Times New Roman" w:cs="Times New Roman"/>
          <w:sz w:val="28"/>
          <w:szCs w:val="28"/>
          <w:lang w:val="uk-UA"/>
        </w:rPr>
        <w:t xml:space="preserve"> години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викопали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 траншеї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. 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метрів траншеї викопає один екскаватор за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якщо екскаватори працюють з однаковою продуктивністю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1E3C" w:rsidRPr="00B965B9" w:rsidRDefault="008D1E3C" w:rsidP="008D1E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Обчисли письмово.</w:t>
      </w:r>
    </w:p>
    <w:p w:rsidR="008D1E3C" w:rsidRDefault="00A10887" w:rsidP="008D1E3C">
      <w:pPr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∙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920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354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</w:p>
    <w:p w:rsidR="008D1E3C" w:rsidRPr="00B965B9" w:rsidRDefault="008D1E3C" w:rsidP="008D1E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Порівняй.</w:t>
      </w:r>
    </w:p>
    <w:p w:rsidR="008D1E3C" w:rsidRDefault="00A10887" w:rsidP="008D1E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м 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C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м </w:t>
      </w:r>
      <w:r w:rsidR="00813C09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D1E3C">
        <w:rPr>
          <w:rFonts w:ascii="Times New Roman" w:hAnsi="Times New Roman" w:cs="Times New Roman"/>
          <w:sz w:val="28"/>
          <w:szCs w:val="28"/>
          <w:lang w:val="uk-UA"/>
        </w:rPr>
        <w:t xml:space="preserve"> □ </w:t>
      </w:r>
      <w:r w:rsidR="00813C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м </w:t>
      </w:r>
      <w:r w:rsidR="00813C09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см + </w:t>
      </w:r>
      <w:r w:rsidR="00813C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м </w:t>
      </w:r>
      <w:r w:rsidR="00813C09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8D1E3C"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</w:p>
    <w:p w:rsidR="008D1E3C" w:rsidRPr="00B965B9" w:rsidRDefault="008D1E3C" w:rsidP="008D1E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</w:t>
      </w:r>
      <w:proofErr w:type="spellEnd"/>
      <w:r w:rsidRPr="00B965B9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proofErr w:type="spellStart"/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яжи</w:t>
      </w:r>
      <w:proofErr w:type="spellEnd"/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рівняння.</w:t>
      </w:r>
    </w:p>
    <w:p w:rsidR="008D1E3C" w:rsidRPr="00813C09" w:rsidRDefault="00813C09" w:rsidP="008D1E3C">
      <w:pPr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678 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 = 6</w:t>
      </w:r>
    </w:p>
    <w:p w:rsidR="008D1E3C" w:rsidRDefault="008D1E3C" w:rsidP="008D1E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Побудуй прямокутник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сторони якого дорівнюють </w:t>
      </w:r>
      <w:r w:rsidR="00813C09" w:rsidRPr="00813C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мм і </w:t>
      </w:r>
      <w:r w:rsidR="00813C09" w:rsidRPr="00813C0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0 м</w:t>
      </w:r>
      <w:r w:rsidRPr="00FB379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8C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Знайди його периметр.</w:t>
      </w:r>
    </w:p>
    <w:p w:rsidR="008D1E3C" w:rsidRPr="00B965B9" w:rsidRDefault="008D1E3C" w:rsidP="008D1E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65B9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Віднови розв’язання.</w:t>
      </w:r>
    </w:p>
    <w:p w:rsidR="008D1E3C" w:rsidRPr="006A32C6" w:rsidRDefault="00813C09" w:rsidP="008D1E3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568" cy="55316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57" cy="55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C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D1E3C" w:rsidRPr="006A32C6" w:rsidRDefault="008D1E3C" w:rsidP="008D1E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1E3C" w:rsidRPr="006A32C6" w:rsidSect="00813C0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4357"/>
    <w:multiLevelType w:val="hybridMultilevel"/>
    <w:tmpl w:val="A1BE8E0C"/>
    <w:lvl w:ilvl="0" w:tplc="DC101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2BDF"/>
    <w:multiLevelType w:val="hybridMultilevel"/>
    <w:tmpl w:val="A1BE8E0C"/>
    <w:lvl w:ilvl="0" w:tplc="DC101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B2"/>
    <w:rsid w:val="000676F9"/>
    <w:rsid w:val="0020436E"/>
    <w:rsid w:val="002E20B2"/>
    <w:rsid w:val="00570811"/>
    <w:rsid w:val="006A32C6"/>
    <w:rsid w:val="00754CDF"/>
    <w:rsid w:val="00813C09"/>
    <w:rsid w:val="008C0016"/>
    <w:rsid w:val="008D1E3C"/>
    <w:rsid w:val="00A10887"/>
    <w:rsid w:val="00B965B9"/>
    <w:rsid w:val="00F55664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B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32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B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32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2016-10-21T01:08:00Z</dcterms:created>
  <dcterms:modified xsi:type="dcterms:W3CDTF">2016-10-21T02:30:00Z</dcterms:modified>
</cp:coreProperties>
</file>