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48" w:rsidRPr="00D106B4" w:rsidRDefault="00EE0848" w:rsidP="00EE08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D106B4">
        <w:rPr>
          <w:rFonts w:ascii="Times New Roman" w:hAnsi="Times New Roman" w:cs="Times New Roman"/>
          <w:b/>
          <w:sz w:val="32"/>
          <w:szCs w:val="32"/>
        </w:rPr>
        <w:t>Контрольна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</w:rPr>
        <w:t xml:space="preserve"> робота № 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</w:p>
    <w:p w:rsidR="00EE0848" w:rsidRPr="00D106B4" w:rsidRDefault="00EE0848" w:rsidP="00EE08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</w:rPr>
        <w:t>з математики</w:t>
      </w:r>
    </w:p>
    <w:p w:rsidR="00EE0848" w:rsidRPr="00D106B4" w:rsidRDefault="00EE0848" w:rsidP="00EE0848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D106B4">
        <w:rPr>
          <w:rFonts w:ascii="Times New Roman" w:hAnsi="Times New Roman" w:cs="Times New Roman"/>
          <w:sz w:val="32"/>
          <w:szCs w:val="32"/>
        </w:rPr>
        <w:t>клас</w:t>
      </w:r>
      <w:proofErr w:type="spellEnd"/>
    </w:p>
    <w:p w:rsidR="00EE0848" w:rsidRPr="00D106B4" w:rsidRDefault="00EE0848" w:rsidP="00EE08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</w:rPr>
        <w:t>Вар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D106B4">
        <w:rPr>
          <w:rFonts w:ascii="Times New Roman" w:hAnsi="Times New Roman" w:cs="Times New Roman"/>
          <w:b/>
          <w:sz w:val="32"/>
          <w:szCs w:val="32"/>
        </w:rPr>
        <w:t xml:space="preserve">ант 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</w:p>
    <w:p w:rsidR="00D106B4" w:rsidRPr="00D106B4" w:rsidRDefault="00D106B4" w:rsidP="00EE08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E0848" w:rsidRPr="00D106B4" w:rsidRDefault="00EE0848" w:rsidP="00EE084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1.Розв</w:t>
      </w:r>
      <w:r w:rsidRPr="00D106B4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яжи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задачу</w:t>
      </w:r>
    </w:p>
    <w:p w:rsidR="00EE0848" w:rsidRPr="00D106B4" w:rsidRDefault="00EE0848" w:rsidP="00EE08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>Відстань між містами 432 км. Четверту частину цієї відстані мотоцикліст проїхав за 2 год. Скільки часу мотоцикліст був у дорозі, якщо рухався з однаковою швидкістю?</w:t>
      </w:r>
    </w:p>
    <w:p w:rsidR="00AB32A8" w:rsidRPr="00D106B4" w:rsidRDefault="00AB32A8" w:rsidP="00EE08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EE0848" w:rsidRPr="00D106B4" w:rsidRDefault="00EE0848" w:rsidP="00EE08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2.Знайди значення суми письмово</w:t>
      </w:r>
    </w:p>
    <w:p w:rsidR="00EE0848" w:rsidRPr="00D106B4" w:rsidRDefault="00EE0848" w:rsidP="00EE08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>35 459 + 9</w:t>
      </w:r>
      <w:r w:rsidR="00AB32A8" w:rsidRPr="00D106B4">
        <w:rPr>
          <w:rFonts w:ascii="Times New Roman" w:hAnsi="Times New Roman" w:cs="Times New Roman"/>
          <w:sz w:val="32"/>
          <w:szCs w:val="32"/>
          <w:lang w:val="uk-UA"/>
        </w:rPr>
        <w:t> 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574</w:t>
      </w:r>
    </w:p>
    <w:p w:rsidR="00AB32A8" w:rsidRPr="00D106B4" w:rsidRDefault="00AB32A8" w:rsidP="00EE08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EE0848" w:rsidRPr="00D106B4" w:rsidRDefault="00EE0848" w:rsidP="00EE08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3.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Знайди значення 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різниці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письмово</w:t>
      </w:r>
    </w:p>
    <w:p w:rsidR="00EE0848" w:rsidRPr="00D106B4" w:rsidRDefault="00EE0848" w:rsidP="00EE08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>41 043 - 9</w:t>
      </w:r>
      <w:r w:rsidR="00AB32A8" w:rsidRPr="00D106B4">
        <w:rPr>
          <w:rFonts w:ascii="Times New Roman" w:hAnsi="Times New Roman" w:cs="Times New Roman"/>
          <w:sz w:val="32"/>
          <w:szCs w:val="32"/>
          <w:lang w:val="uk-UA"/>
        </w:rPr>
        <w:t> 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316</w:t>
      </w:r>
    </w:p>
    <w:p w:rsidR="00AB32A8" w:rsidRPr="00D106B4" w:rsidRDefault="00AB32A8" w:rsidP="00EE08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EE0848" w:rsidRPr="00D106B4" w:rsidRDefault="00EE0848" w:rsidP="00EE08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4.Обчисли</w:t>
      </w:r>
    </w:p>
    <w:p w:rsidR="00EE0848" w:rsidRPr="00D106B4" w:rsidRDefault="00EE0848" w:rsidP="00EE084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ab/>
        <w:t>694</w:t>
      </w:r>
      <w:r w:rsidR="009513CF" w:rsidRPr="00D106B4">
        <w:rPr>
          <w:rFonts w:ascii="Times New Roman" w:hAnsi="Times New Roman" w:cs="Times New Roman"/>
          <w:sz w:val="32"/>
          <w:szCs w:val="32"/>
          <w:lang w:val="uk-UA"/>
        </w:rPr>
        <w:t> 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564</w:t>
      </w:r>
      <w:r w:rsidR="009513CF"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513CF"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∙ </w:t>
      </w:r>
      <w:r w:rsidR="009513CF" w:rsidRPr="00D106B4">
        <w:rPr>
          <w:rFonts w:ascii="Times New Roman" w:hAnsi="Times New Roman" w:cs="Times New Roman"/>
          <w:sz w:val="32"/>
          <w:szCs w:val="32"/>
          <w:lang w:val="uk-UA"/>
        </w:rPr>
        <w:t>0 + 153</w:t>
      </w:r>
      <w:r w:rsidR="00AB32A8" w:rsidRPr="00D106B4">
        <w:rPr>
          <w:rFonts w:ascii="Times New Roman" w:hAnsi="Times New Roman" w:cs="Times New Roman"/>
          <w:sz w:val="32"/>
          <w:szCs w:val="32"/>
          <w:lang w:val="uk-UA"/>
        </w:rPr>
        <w:t> </w:t>
      </w:r>
      <w:r w:rsidR="009513CF" w:rsidRPr="00D106B4">
        <w:rPr>
          <w:rFonts w:ascii="Times New Roman" w:hAnsi="Times New Roman" w:cs="Times New Roman"/>
          <w:sz w:val="32"/>
          <w:szCs w:val="32"/>
          <w:lang w:val="uk-UA"/>
        </w:rPr>
        <w:t>079</w:t>
      </w:r>
    </w:p>
    <w:p w:rsidR="00AB32A8" w:rsidRPr="00D106B4" w:rsidRDefault="00AB32A8" w:rsidP="00EE084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513CF" w:rsidRPr="00D106B4" w:rsidRDefault="009513CF" w:rsidP="00EE08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5.Порівняй</w:t>
      </w:r>
    </w:p>
    <w:p w:rsidR="009513CF" w:rsidRPr="00D106B4" w:rsidRDefault="009513CF" w:rsidP="009513CF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8 </w:t>
      </w:r>
      <w:r w:rsidR="00155F48" w:rsidRPr="00D106B4">
        <w:rPr>
          <w:rFonts w:ascii="Times New Roman" w:hAnsi="Times New Roman" w:cs="Times New Roman"/>
          <w:sz w:val="32"/>
          <w:szCs w:val="32"/>
          <w:lang w:val="uk-UA"/>
        </w:rPr>
        <w:t>ц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50 </w:t>
      </w:r>
      <w:r w:rsidR="00155F48" w:rsidRPr="00D106B4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г + 3 </w:t>
      </w:r>
      <w:r w:rsidR="00155F48" w:rsidRPr="00D106B4">
        <w:rPr>
          <w:rFonts w:ascii="Times New Roman" w:hAnsi="Times New Roman" w:cs="Times New Roman"/>
          <w:sz w:val="32"/>
          <w:szCs w:val="32"/>
          <w:lang w:val="uk-UA"/>
        </w:rPr>
        <w:t>ц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30 </w:t>
      </w:r>
      <w:r w:rsidR="00155F48" w:rsidRPr="00D106B4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г </w:t>
      </w:r>
      <w:r w:rsidRPr="00D106B4">
        <w:rPr>
          <w:rFonts w:ascii="Times New Roman" w:hAnsi="Times New Roman" w:cs="Times New Roman"/>
          <w:b/>
          <w:sz w:val="36"/>
          <w:szCs w:val="36"/>
          <w:lang w:val="uk-UA"/>
        </w:rPr>
        <w:t>□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55F48" w:rsidRPr="00D106B4">
        <w:rPr>
          <w:rFonts w:ascii="Times New Roman" w:hAnsi="Times New Roman" w:cs="Times New Roman"/>
          <w:sz w:val="32"/>
          <w:szCs w:val="32"/>
          <w:lang w:val="uk-UA"/>
        </w:rPr>
        <w:t>81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0 </w:t>
      </w:r>
      <w:r w:rsidR="00155F48" w:rsidRPr="00D106B4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г + 3</w:t>
      </w:r>
      <w:r w:rsidR="00155F48" w:rsidRPr="00D106B4">
        <w:rPr>
          <w:rFonts w:ascii="Times New Roman" w:hAnsi="Times New Roman" w:cs="Times New Roman"/>
          <w:sz w:val="32"/>
          <w:szCs w:val="32"/>
          <w:lang w:val="uk-UA"/>
        </w:rPr>
        <w:t>03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кг </w:t>
      </w:r>
    </w:p>
    <w:p w:rsidR="00AB32A8" w:rsidRPr="00D106B4" w:rsidRDefault="00AB32A8" w:rsidP="009513CF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9513CF" w:rsidRPr="00D106B4" w:rsidRDefault="009513CF" w:rsidP="009513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6. </w:t>
      </w:r>
      <w:proofErr w:type="spellStart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Розв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яжи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рівняння </w:t>
      </w:r>
    </w:p>
    <w:p w:rsidR="009513CF" w:rsidRPr="00D106B4" w:rsidRDefault="009513CF" w:rsidP="0081276B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140 : </w:t>
      </w:r>
      <w:r w:rsidR="0081276B" w:rsidRPr="00D106B4">
        <w:rPr>
          <w:rFonts w:ascii="Times New Roman" w:hAnsi="Times New Roman" w:cs="Times New Roman"/>
          <w:sz w:val="32"/>
          <w:szCs w:val="32"/>
          <w:lang w:val="uk-UA"/>
        </w:rPr>
        <w:t>х + 580 = 600</w:t>
      </w:r>
    </w:p>
    <w:p w:rsidR="00AB32A8" w:rsidRPr="00D106B4" w:rsidRDefault="00AB32A8" w:rsidP="0081276B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81276B" w:rsidRPr="00D106B4" w:rsidRDefault="0081276B" w:rsidP="0081276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7.</w:t>
      </w:r>
      <w:r w:rsidR="00663430"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Побудуй квадрат, </w:t>
      </w:r>
      <w:r w:rsidR="007C79A7"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периметр </w:t>
      </w:r>
      <w:r w:rsidR="00663430"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якого </w:t>
      </w:r>
      <w:r w:rsidR="007C79A7" w:rsidRPr="00D106B4">
        <w:rPr>
          <w:rFonts w:ascii="Times New Roman" w:hAnsi="Times New Roman" w:cs="Times New Roman"/>
          <w:sz w:val="32"/>
          <w:szCs w:val="32"/>
          <w:lang w:val="uk-UA"/>
        </w:rPr>
        <w:t>дорівнює 240 мм.</w:t>
      </w:r>
    </w:p>
    <w:p w:rsidR="00AB32A8" w:rsidRPr="00D106B4" w:rsidRDefault="00AB32A8" w:rsidP="0081276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C79A7" w:rsidRPr="00D106B4" w:rsidRDefault="007C79A7" w:rsidP="007C79A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8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D106B4">
        <w:rPr>
          <w:sz w:val="32"/>
          <w:szCs w:val="32"/>
          <w:lang w:val="uk-UA"/>
        </w:rPr>
        <w:t xml:space="preserve">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Між цифрами розстав такі знаки арифметичних дій</w:t>
      </w:r>
      <w:r w:rsidR="00D106B4"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106B4" w:rsidRPr="00D106B4">
        <w:rPr>
          <w:rFonts w:ascii="Times New Roman" w:hAnsi="Times New Roman" w:cs="Times New Roman"/>
          <w:sz w:val="32"/>
          <w:szCs w:val="32"/>
          <w:lang w:val="uk-UA"/>
        </w:rPr>
        <w:t>та дужки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, щоб рівність стала істинною.</w:t>
      </w:r>
    </w:p>
    <w:p w:rsidR="00AB32A8" w:rsidRPr="00D106B4" w:rsidRDefault="00D106B4" w:rsidP="00AB32A8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Arial" w:hAnsi="Arial" w:cs="Arial"/>
          <w:color w:val="2F2F2F"/>
          <w:sz w:val="32"/>
          <w:szCs w:val="32"/>
          <w:shd w:val="clear" w:color="auto" w:fill="FFFFFF"/>
          <w:lang w:val="uk-UA"/>
        </w:rPr>
        <w:t>5</w:t>
      </w:r>
      <w:r w:rsidR="00AB32A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="00AB32A8" w:rsidRPr="00D106B4">
        <w:rPr>
          <w:rStyle w:val="a6"/>
          <w:rFonts w:cs="Arial"/>
          <w:color w:val="FF00FF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</w:t>
      </w:r>
      <w:r w:rsidR="00AB32A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Pr="00D106B4">
        <w:rPr>
          <w:rFonts w:ascii="Arial" w:hAnsi="Arial" w:cs="Arial"/>
          <w:color w:val="2F2F2F"/>
          <w:sz w:val="32"/>
          <w:szCs w:val="32"/>
          <w:shd w:val="clear" w:color="auto" w:fill="FFFFFF"/>
          <w:lang w:val="uk-UA"/>
        </w:rPr>
        <w:t>5</w:t>
      </w:r>
      <w:r w:rsidR="00AB32A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="00AB32A8" w:rsidRPr="00D106B4">
        <w:rPr>
          <w:rStyle w:val="a6"/>
          <w:rFonts w:cs="Arial"/>
          <w:color w:val="FF00FF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</w:t>
      </w:r>
      <w:r w:rsidR="00AB32A8" w:rsidRPr="00D106B4">
        <w:rPr>
          <w:rStyle w:val="apple-converted-space"/>
          <w:rFonts w:ascii="Arial" w:hAnsi="Arial" w:cs="Arial"/>
          <w:color w:val="FF00FF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D106B4">
        <w:rPr>
          <w:rFonts w:ascii="Arial" w:hAnsi="Arial" w:cs="Arial"/>
          <w:color w:val="2F2F2F"/>
          <w:sz w:val="32"/>
          <w:szCs w:val="32"/>
          <w:shd w:val="clear" w:color="auto" w:fill="FFFFFF"/>
          <w:lang w:val="uk-UA"/>
        </w:rPr>
        <w:t>5</w:t>
      </w:r>
      <w:r w:rsidR="00AB32A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="00AB32A8" w:rsidRPr="00D106B4">
        <w:rPr>
          <w:rStyle w:val="a6"/>
          <w:rFonts w:cs="Arial"/>
          <w:color w:val="FF00FF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</w:t>
      </w:r>
      <w:r w:rsidR="00AB32A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Pr="00D106B4">
        <w:rPr>
          <w:rFonts w:ascii="Arial" w:hAnsi="Arial" w:cs="Arial"/>
          <w:color w:val="2F2F2F"/>
          <w:sz w:val="32"/>
          <w:szCs w:val="32"/>
          <w:shd w:val="clear" w:color="auto" w:fill="FFFFFF"/>
          <w:lang w:val="uk-UA"/>
        </w:rPr>
        <w:t>5</w:t>
      </w:r>
      <w:r w:rsidR="00AB32A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="00AB32A8" w:rsidRPr="00D106B4">
        <w:rPr>
          <w:rStyle w:val="a6"/>
          <w:rFonts w:cs="Arial"/>
          <w:color w:val="FF00FF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</w:t>
      </w:r>
      <w:r w:rsidR="00AB32A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Pr="00D106B4">
        <w:rPr>
          <w:rFonts w:ascii="Arial" w:hAnsi="Arial" w:cs="Arial"/>
          <w:color w:val="2F2F2F"/>
          <w:sz w:val="32"/>
          <w:szCs w:val="32"/>
          <w:shd w:val="clear" w:color="auto" w:fill="FFFFFF"/>
          <w:lang w:val="uk-UA"/>
        </w:rPr>
        <w:t>5</w:t>
      </w:r>
      <w:r w:rsidR="00AB32A8" w:rsidRPr="00D106B4">
        <w:rPr>
          <w:rFonts w:ascii="Arial" w:hAnsi="Arial" w:cs="Arial"/>
          <w:color w:val="2F2F2F"/>
          <w:sz w:val="32"/>
          <w:szCs w:val="32"/>
          <w:shd w:val="clear" w:color="auto" w:fill="FFFFFF"/>
        </w:rPr>
        <w:t xml:space="preserve"> = </w:t>
      </w:r>
      <w:r w:rsidRPr="00D106B4">
        <w:rPr>
          <w:rFonts w:ascii="Arial" w:hAnsi="Arial" w:cs="Arial"/>
          <w:color w:val="2F2F2F"/>
          <w:sz w:val="32"/>
          <w:szCs w:val="32"/>
          <w:shd w:val="clear" w:color="auto" w:fill="FFFFFF"/>
          <w:lang w:val="uk-UA"/>
        </w:rPr>
        <w:t>100</w:t>
      </w:r>
    </w:p>
    <w:p w:rsidR="00EE0848" w:rsidRPr="00D106B4" w:rsidRDefault="00EE0848" w:rsidP="00EE084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E0848" w:rsidRPr="00D106B4" w:rsidRDefault="00EE0848" w:rsidP="00EE084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6658B" w:rsidRPr="00D106B4" w:rsidRDefault="00B752E8">
      <w:pPr>
        <w:rPr>
          <w:sz w:val="32"/>
          <w:szCs w:val="32"/>
          <w:lang w:val="uk-UA"/>
        </w:rPr>
      </w:pPr>
    </w:p>
    <w:p w:rsidR="00155F48" w:rsidRPr="00D106B4" w:rsidRDefault="00155F48">
      <w:pPr>
        <w:rPr>
          <w:sz w:val="32"/>
          <w:szCs w:val="32"/>
          <w:lang w:val="uk-UA"/>
        </w:rPr>
      </w:pPr>
    </w:p>
    <w:p w:rsidR="00D106B4" w:rsidRDefault="00D106B4">
      <w:pPr>
        <w:rPr>
          <w:sz w:val="32"/>
          <w:szCs w:val="32"/>
          <w:lang w:val="uk-UA"/>
        </w:rPr>
      </w:pPr>
    </w:p>
    <w:p w:rsidR="00D106B4" w:rsidRPr="00D106B4" w:rsidRDefault="00D106B4">
      <w:pPr>
        <w:rPr>
          <w:sz w:val="32"/>
          <w:szCs w:val="32"/>
          <w:lang w:val="uk-UA"/>
        </w:rPr>
      </w:pPr>
    </w:p>
    <w:p w:rsidR="00155F48" w:rsidRPr="00D106B4" w:rsidRDefault="00155F48" w:rsidP="00155F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D106B4">
        <w:rPr>
          <w:rFonts w:ascii="Times New Roman" w:hAnsi="Times New Roman" w:cs="Times New Roman"/>
          <w:b/>
          <w:sz w:val="32"/>
          <w:szCs w:val="32"/>
        </w:rPr>
        <w:t>Контрольна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</w:rPr>
        <w:t xml:space="preserve"> робота № 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</w:p>
    <w:p w:rsidR="00155F48" w:rsidRPr="00D106B4" w:rsidRDefault="00155F48" w:rsidP="00155F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</w:rPr>
        <w:t>з математики</w:t>
      </w:r>
    </w:p>
    <w:p w:rsidR="00155F48" w:rsidRPr="00D106B4" w:rsidRDefault="00155F48" w:rsidP="00155F48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D106B4">
        <w:rPr>
          <w:rFonts w:ascii="Times New Roman" w:hAnsi="Times New Roman" w:cs="Times New Roman"/>
          <w:sz w:val="32"/>
          <w:szCs w:val="32"/>
        </w:rPr>
        <w:t>клас</w:t>
      </w:r>
      <w:proofErr w:type="spellEnd"/>
    </w:p>
    <w:p w:rsidR="00155F48" w:rsidRPr="00D106B4" w:rsidRDefault="00155F48" w:rsidP="00155F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</w:rPr>
        <w:t>Вар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D106B4">
        <w:rPr>
          <w:rFonts w:ascii="Times New Roman" w:hAnsi="Times New Roman" w:cs="Times New Roman"/>
          <w:b/>
          <w:sz w:val="32"/>
          <w:szCs w:val="32"/>
        </w:rPr>
        <w:t xml:space="preserve">ант 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</w:p>
    <w:p w:rsidR="00155F48" w:rsidRPr="00D106B4" w:rsidRDefault="00155F48" w:rsidP="00155F4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1.Розв</w:t>
      </w:r>
      <w:r w:rsidRPr="00D106B4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яжи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задачу</w:t>
      </w:r>
    </w:p>
    <w:p w:rsidR="00155F48" w:rsidRPr="00D106B4" w:rsidRDefault="00155F48" w:rsidP="00155F4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Відстань від Києва до Львова 560 км. Потяг - експрес 4 </w:t>
      </w:r>
      <w:proofErr w:type="spellStart"/>
      <w:r w:rsidRPr="00D106B4">
        <w:rPr>
          <w:rFonts w:ascii="Times New Roman" w:hAnsi="Times New Roman" w:cs="Times New Roman"/>
          <w:sz w:val="32"/>
          <w:szCs w:val="32"/>
          <w:lang w:val="uk-UA"/>
        </w:rPr>
        <w:t>год</w:t>
      </w:r>
      <w:proofErr w:type="spellEnd"/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рухався зі швидкістю 60 км/год. Решту шляху він подолав за 8 год. З якою швидкістю пройшов потяг - експрес решту шляху?</w:t>
      </w:r>
    </w:p>
    <w:p w:rsidR="00155F48" w:rsidRPr="00D106B4" w:rsidRDefault="00155F48" w:rsidP="00155F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155F48" w:rsidRPr="00D106B4" w:rsidRDefault="00155F48" w:rsidP="00155F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2.Знайди значення суми письмово</w:t>
      </w:r>
    </w:p>
    <w:p w:rsidR="00155F48" w:rsidRPr="00D106B4" w:rsidRDefault="00155F48" w:rsidP="00155F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>24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639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+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8 287</w:t>
      </w:r>
    </w:p>
    <w:p w:rsidR="00155F48" w:rsidRPr="00D106B4" w:rsidRDefault="00155F48" w:rsidP="00155F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155F48" w:rsidRPr="00D106B4" w:rsidRDefault="00155F48" w:rsidP="00155F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3.Знайди значення різниці письмово</w:t>
      </w:r>
    </w:p>
    <w:p w:rsidR="00155F48" w:rsidRPr="00D106B4" w:rsidRDefault="00155F48" w:rsidP="00155F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>35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607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-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8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 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452</w:t>
      </w:r>
    </w:p>
    <w:p w:rsidR="00155F48" w:rsidRPr="00D106B4" w:rsidRDefault="00155F48" w:rsidP="00155F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155F48" w:rsidRPr="00D106B4" w:rsidRDefault="00155F48" w:rsidP="00155F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4.Обчисли</w:t>
      </w:r>
    </w:p>
    <w:p w:rsidR="00155F48" w:rsidRPr="00D106B4" w:rsidRDefault="00155F48" w:rsidP="00155F4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ab/>
        <w:t>918 291 : 918 291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+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8 889</w:t>
      </w:r>
    </w:p>
    <w:p w:rsidR="00155F48" w:rsidRPr="000F4582" w:rsidRDefault="00155F48" w:rsidP="00155F48">
      <w:pPr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  <w:lang w:val="uk-UA"/>
        </w:rPr>
      </w:pPr>
      <w:bookmarkStart w:id="0" w:name="_GoBack"/>
      <w:bookmarkEnd w:id="0"/>
    </w:p>
    <w:p w:rsidR="00155F48" w:rsidRPr="00D106B4" w:rsidRDefault="00155F48" w:rsidP="00155F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5.Порівняй</w:t>
      </w:r>
    </w:p>
    <w:p w:rsidR="00155F48" w:rsidRPr="00D106B4" w:rsidRDefault="00155F48" w:rsidP="00155F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>6 т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2 ц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+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2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т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9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ц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106B4">
        <w:rPr>
          <w:rFonts w:ascii="Times New Roman" w:hAnsi="Times New Roman" w:cs="Times New Roman"/>
          <w:b/>
          <w:sz w:val="36"/>
          <w:szCs w:val="36"/>
          <w:lang w:val="uk-UA"/>
        </w:rPr>
        <w:t>□</w:t>
      </w: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6 200 кг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+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1 090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кг </w:t>
      </w:r>
    </w:p>
    <w:p w:rsidR="00155F48" w:rsidRPr="00D106B4" w:rsidRDefault="00155F48" w:rsidP="00155F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155F48" w:rsidRPr="00D106B4" w:rsidRDefault="00155F48" w:rsidP="00155F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6. </w:t>
      </w:r>
      <w:proofErr w:type="spellStart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Розв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яжи</w:t>
      </w:r>
      <w:proofErr w:type="spellEnd"/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рівняння </w:t>
      </w:r>
    </w:p>
    <w:p w:rsidR="00155F48" w:rsidRPr="00D106B4" w:rsidRDefault="00155F48" w:rsidP="00155F48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sz w:val="32"/>
          <w:szCs w:val="32"/>
          <w:lang w:val="uk-UA"/>
        </w:rPr>
        <w:t>210</w:t>
      </w:r>
      <w:r w:rsidR="00663430" w:rsidRPr="00D106B4">
        <w:rPr>
          <w:rFonts w:ascii="Times New Roman" w:hAnsi="Times New Roman" w:cs="Times New Roman"/>
          <w:sz w:val="32"/>
          <w:szCs w:val="32"/>
          <w:lang w:val="uk-UA"/>
        </w:rPr>
        <w:t>0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: </w:t>
      </w:r>
      <w:r w:rsidR="00663430" w:rsidRPr="00D106B4">
        <w:rPr>
          <w:rFonts w:ascii="Times New Roman" w:hAnsi="Times New Roman" w:cs="Times New Roman"/>
          <w:sz w:val="32"/>
          <w:szCs w:val="32"/>
          <w:lang w:val="uk-UA"/>
        </w:rPr>
        <w:t>х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-</w:t>
      </w:r>
      <w:r w:rsidR="00663430"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460 =240</w:t>
      </w:r>
    </w:p>
    <w:p w:rsidR="00663430" w:rsidRPr="00D106B4" w:rsidRDefault="00663430" w:rsidP="00155F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55F48" w:rsidRPr="00D106B4" w:rsidRDefault="00155F48" w:rsidP="00155F4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7.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Побудуй квадрат</w:t>
      </w:r>
      <w:r w:rsidR="00663430"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периметр </w:t>
      </w:r>
      <w:r w:rsidR="00663430"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якого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дорівнює </w:t>
      </w:r>
      <w:r w:rsidR="00066E16" w:rsidRPr="00D106B4">
        <w:rPr>
          <w:rFonts w:ascii="Times New Roman" w:hAnsi="Times New Roman" w:cs="Times New Roman"/>
          <w:sz w:val="32"/>
          <w:szCs w:val="32"/>
          <w:lang w:val="uk-UA"/>
        </w:rPr>
        <w:t>28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0 мм.</w:t>
      </w:r>
    </w:p>
    <w:p w:rsidR="00155F48" w:rsidRPr="00D106B4" w:rsidRDefault="00155F48" w:rsidP="00155F4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55F48" w:rsidRPr="00D106B4" w:rsidRDefault="00155F48" w:rsidP="00155F4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Times New Roman" w:hAnsi="Times New Roman" w:cs="Times New Roman"/>
          <w:b/>
          <w:sz w:val="32"/>
          <w:szCs w:val="32"/>
          <w:lang w:val="uk-UA"/>
        </w:rPr>
        <w:t>8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D106B4">
        <w:rPr>
          <w:sz w:val="32"/>
          <w:szCs w:val="32"/>
          <w:lang w:val="uk-UA"/>
        </w:rPr>
        <w:t xml:space="preserve">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Між цифрами розстав такі знаки арифметичних дій</w:t>
      </w:r>
      <w:r w:rsidR="00066E16" w:rsidRPr="00D106B4">
        <w:rPr>
          <w:rFonts w:ascii="Times New Roman" w:hAnsi="Times New Roman" w:cs="Times New Roman"/>
          <w:sz w:val="32"/>
          <w:szCs w:val="32"/>
          <w:lang w:val="uk-UA"/>
        </w:rPr>
        <w:t xml:space="preserve"> та дужки </w:t>
      </w:r>
      <w:r w:rsidRPr="00D106B4">
        <w:rPr>
          <w:rFonts w:ascii="Times New Roman" w:hAnsi="Times New Roman" w:cs="Times New Roman"/>
          <w:sz w:val="32"/>
          <w:szCs w:val="32"/>
          <w:lang w:val="uk-UA"/>
        </w:rPr>
        <w:t>, щоб рівність стала істинною.</w:t>
      </w:r>
    </w:p>
    <w:p w:rsidR="00155F48" w:rsidRPr="00D106B4" w:rsidRDefault="00066E16" w:rsidP="00155F48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106B4">
        <w:rPr>
          <w:rFonts w:ascii="Arial" w:hAnsi="Arial" w:cs="Arial"/>
          <w:color w:val="2F2F2F"/>
          <w:sz w:val="32"/>
          <w:szCs w:val="32"/>
          <w:shd w:val="clear" w:color="auto" w:fill="FFFFFF"/>
          <w:lang w:val="uk-UA"/>
        </w:rPr>
        <w:t>5</w:t>
      </w:r>
      <w:r w:rsidR="00155F4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="00155F48" w:rsidRPr="00D106B4">
        <w:rPr>
          <w:rStyle w:val="a6"/>
          <w:rFonts w:cs="Arial"/>
          <w:color w:val="FF00FF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</w:t>
      </w:r>
      <w:r w:rsidR="00155F4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Pr="00D106B4">
        <w:rPr>
          <w:rFonts w:ascii="Arial" w:hAnsi="Arial" w:cs="Arial"/>
          <w:color w:val="2F2F2F"/>
          <w:sz w:val="32"/>
          <w:szCs w:val="32"/>
          <w:shd w:val="clear" w:color="auto" w:fill="FFFFFF"/>
          <w:lang w:val="uk-UA"/>
        </w:rPr>
        <w:t>5</w:t>
      </w:r>
      <w:r w:rsidR="00155F4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="00155F48" w:rsidRPr="00D106B4">
        <w:rPr>
          <w:rStyle w:val="a6"/>
          <w:rFonts w:cs="Arial"/>
          <w:color w:val="FF00FF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</w:t>
      </w:r>
      <w:r w:rsidR="00155F48" w:rsidRPr="00D106B4">
        <w:rPr>
          <w:rStyle w:val="apple-converted-space"/>
          <w:rFonts w:ascii="Arial" w:hAnsi="Arial" w:cs="Arial"/>
          <w:color w:val="FF00FF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D106B4">
        <w:rPr>
          <w:rFonts w:ascii="Arial" w:hAnsi="Arial" w:cs="Arial"/>
          <w:color w:val="2F2F2F"/>
          <w:sz w:val="32"/>
          <w:szCs w:val="32"/>
          <w:shd w:val="clear" w:color="auto" w:fill="FFFFFF"/>
          <w:lang w:val="uk-UA"/>
        </w:rPr>
        <w:t>5</w:t>
      </w:r>
      <w:r w:rsidR="00155F4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="00155F48" w:rsidRPr="00D106B4">
        <w:rPr>
          <w:rStyle w:val="a6"/>
          <w:rFonts w:cs="Arial"/>
          <w:color w:val="FF00FF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</w:t>
      </w:r>
      <w:r w:rsidR="00155F48" w:rsidRPr="00D106B4">
        <w:rPr>
          <w:rStyle w:val="apple-converted-space"/>
          <w:rFonts w:ascii="Arial" w:hAnsi="Arial" w:cs="Arial"/>
          <w:color w:val="2F2F2F"/>
          <w:sz w:val="32"/>
          <w:szCs w:val="32"/>
          <w:shd w:val="clear" w:color="auto" w:fill="FFFFFF"/>
        </w:rPr>
        <w:t> </w:t>
      </w:r>
      <w:r w:rsidRPr="00D106B4">
        <w:rPr>
          <w:rFonts w:ascii="Arial" w:hAnsi="Arial" w:cs="Arial"/>
          <w:color w:val="2F2F2F"/>
          <w:sz w:val="32"/>
          <w:szCs w:val="32"/>
          <w:shd w:val="clear" w:color="auto" w:fill="FFFFFF"/>
          <w:lang w:val="uk-UA"/>
        </w:rPr>
        <w:t>5</w:t>
      </w:r>
      <w:r w:rsidR="00155F48" w:rsidRPr="00D106B4">
        <w:rPr>
          <w:rFonts w:ascii="Arial" w:hAnsi="Arial" w:cs="Arial"/>
          <w:color w:val="2F2F2F"/>
          <w:sz w:val="32"/>
          <w:szCs w:val="32"/>
          <w:shd w:val="clear" w:color="auto" w:fill="FFFFFF"/>
        </w:rPr>
        <w:t xml:space="preserve"> = </w:t>
      </w:r>
      <w:r w:rsidR="00D106B4" w:rsidRPr="00D106B4">
        <w:rPr>
          <w:rFonts w:ascii="Arial" w:hAnsi="Arial" w:cs="Arial"/>
          <w:color w:val="2F2F2F"/>
          <w:sz w:val="32"/>
          <w:szCs w:val="32"/>
          <w:shd w:val="clear" w:color="auto" w:fill="FFFFFF"/>
          <w:lang w:val="uk-UA"/>
        </w:rPr>
        <w:t>5</w:t>
      </w:r>
    </w:p>
    <w:p w:rsidR="00155F48" w:rsidRPr="00D106B4" w:rsidRDefault="00155F48">
      <w:pPr>
        <w:rPr>
          <w:sz w:val="32"/>
          <w:szCs w:val="32"/>
          <w:lang w:val="uk-UA"/>
        </w:rPr>
      </w:pPr>
    </w:p>
    <w:sectPr w:rsidR="00155F48" w:rsidRPr="00D1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48"/>
    <w:rsid w:val="00066E16"/>
    <w:rsid w:val="000F4582"/>
    <w:rsid w:val="00155F48"/>
    <w:rsid w:val="004F4118"/>
    <w:rsid w:val="00663430"/>
    <w:rsid w:val="00754CDF"/>
    <w:rsid w:val="007C79A7"/>
    <w:rsid w:val="0081276B"/>
    <w:rsid w:val="009513CF"/>
    <w:rsid w:val="00AB32A8"/>
    <w:rsid w:val="00B752E8"/>
    <w:rsid w:val="00D106B4"/>
    <w:rsid w:val="00EE0848"/>
    <w:rsid w:val="00F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084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E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8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B32A8"/>
  </w:style>
  <w:style w:type="character" w:styleId="a6">
    <w:name w:val="Strong"/>
    <w:basedOn w:val="a0"/>
    <w:uiPriority w:val="22"/>
    <w:qFormat/>
    <w:rsid w:val="00AB3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084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E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8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B32A8"/>
  </w:style>
  <w:style w:type="character" w:styleId="a6">
    <w:name w:val="Strong"/>
    <w:basedOn w:val="a0"/>
    <w:uiPriority w:val="22"/>
    <w:qFormat/>
    <w:rsid w:val="00AB3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2016-12-13T21:46:00Z</cp:lastPrinted>
  <dcterms:created xsi:type="dcterms:W3CDTF">2016-12-13T20:52:00Z</dcterms:created>
  <dcterms:modified xsi:type="dcterms:W3CDTF">2016-12-13T21:47:00Z</dcterms:modified>
</cp:coreProperties>
</file>